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CE3FC" w14:textId="3E922F22" w:rsidR="001A5228" w:rsidRPr="00B8220C" w:rsidRDefault="00DB5188" w:rsidP="00DB5188">
      <w:pPr>
        <w:rPr>
          <w:b/>
        </w:rPr>
      </w:pPr>
      <w:r>
        <w:rPr>
          <w:b/>
        </w:rPr>
        <w:t xml:space="preserve">                                                             </w:t>
      </w:r>
    </w:p>
    <w:p w14:paraId="1772F90B" w14:textId="17795E55" w:rsidR="00FC243F" w:rsidRPr="00B8220C" w:rsidRDefault="00172BB3" w:rsidP="00172BB3">
      <w:pPr>
        <w:spacing w:after="0"/>
        <w:jc w:val="center"/>
        <w:rPr>
          <w:b/>
        </w:rPr>
      </w:pPr>
      <w:r w:rsidRPr="00B8220C">
        <w:rPr>
          <w:b/>
        </w:rPr>
        <w:t>T.C.</w:t>
      </w:r>
      <w:r w:rsidR="00DB5188">
        <w:rPr>
          <w:b/>
        </w:rPr>
        <w:t xml:space="preserve"> </w:t>
      </w:r>
      <w:r w:rsidR="00FC243F" w:rsidRPr="00B8220C">
        <w:rPr>
          <w:b/>
        </w:rPr>
        <w:t>ORDU ÜNİVERSİTESİ</w:t>
      </w:r>
    </w:p>
    <w:p w14:paraId="30C8C93A" w14:textId="404E2085" w:rsidR="00FC243F" w:rsidRPr="00B8220C" w:rsidRDefault="001E7893" w:rsidP="00172BB3">
      <w:pPr>
        <w:spacing w:after="0"/>
        <w:jc w:val="center"/>
        <w:rPr>
          <w:b/>
        </w:rPr>
      </w:pPr>
      <w:r>
        <w:rPr>
          <w:b/>
        </w:rPr>
        <w:t>YABANCI DİLLER</w:t>
      </w:r>
      <w:r w:rsidR="00FC243F" w:rsidRPr="00B8220C">
        <w:rPr>
          <w:b/>
        </w:rPr>
        <w:t xml:space="preserve"> YÜKSEKOKULU MÜDÜRLÜĞÜ</w:t>
      </w:r>
      <w:r w:rsidR="00295E74" w:rsidRPr="00B8220C">
        <w:rPr>
          <w:b/>
        </w:rPr>
        <w:t>NE</w:t>
      </w:r>
    </w:p>
    <w:p w14:paraId="25F40A89" w14:textId="2624B3E1" w:rsidR="00FC243F" w:rsidRDefault="00FC243F" w:rsidP="00172BB3">
      <w:pPr>
        <w:jc w:val="center"/>
      </w:pPr>
      <w:r>
        <w:tab/>
      </w:r>
      <w:r w:rsidR="00B94C5C">
        <w:tab/>
      </w:r>
      <w:r w:rsidR="00B94C5C">
        <w:tab/>
      </w:r>
      <w:r w:rsidR="00B94C5C">
        <w:tab/>
      </w:r>
      <w:r w:rsidR="00B94C5C">
        <w:tab/>
      </w:r>
      <w:r w:rsidR="00B94C5C">
        <w:tab/>
      </w:r>
      <w:r w:rsidR="00B94C5C">
        <w:tab/>
      </w:r>
      <w:r w:rsidR="00B94C5C">
        <w:tab/>
      </w:r>
      <w:r w:rsidR="00B94C5C">
        <w:tab/>
      </w:r>
      <w:r w:rsidR="00B94C5C">
        <w:tab/>
      </w:r>
    </w:p>
    <w:p w14:paraId="4D3EEE6B" w14:textId="5EAAAA72" w:rsidR="00515407" w:rsidRPr="00515407" w:rsidRDefault="00FC243F" w:rsidP="00515407">
      <w:pPr>
        <w:spacing w:after="120"/>
        <w:jc w:val="both"/>
        <w:rPr>
          <w:rFonts w:cstheme="minorHAnsi"/>
        </w:rPr>
      </w:pPr>
      <w:r>
        <w:tab/>
      </w:r>
      <w:r w:rsidR="00671BB4">
        <w:rPr>
          <w:rFonts w:cstheme="minorHAnsi"/>
        </w:rPr>
        <w:t>Müdürlüğünüz’de</w:t>
      </w:r>
      <w:r w:rsidR="00F92656" w:rsidRPr="00515407">
        <w:rPr>
          <w:rFonts w:cstheme="minorHAnsi"/>
        </w:rPr>
        <w:t xml:space="preserve"> ……… (unvan) olarak görev yapmaktayım. </w:t>
      </w:r>
      <w:r w:rsidR="00515407" w:rsidRPr="00515407">
        <w:rPr>
          <w:rFonts w:cstheme="minorHAnsi"/>
        </w:rPr>
        <w:t>……/……/</w:t>
      </w:r>
      <w:r w:rsidR="00515407">
        <w:rPr>
          <w:rFonts w:cstheme="minorHAnsi"/>
        </w:rPr>
        <w:t>20</w:t>
      </w:r>
      <w:r w:rsidR="00515407" w:rsidRPr="00515407">
        <w:rPr>
          <w:rFonts w:cstheme="minorHAnsi"/>
        </w:rPr>
        <w:t>….</w:t>
      </w:r>
      <w:r w:rsidR="00515407">
        <w:rPr>
          <w:rFonts w:cstheme="minorHAnsi"/>
        </w:rPr>
        <w:t xml:space="preserve"> </w:t>
      </w:r>
      <w:r w:rsidR="00515407" w:rsidRPr="00515407">
        <w:rPr>
          <w:rFonts w:cstheme="minorHAnsi"/>
        </w:rPr>
        <w:t>tarihinden itibaren askerde olacağımdan , 657 sayılı Devlet Memurları Kanununun 108 nci maddesi uyarınca kadromun saklı kalması kaydıyla askerlik hizmetim süresince ücretsiz izinli sayılmam hususunda;</w:t>
      </w:r>
    </w:p>
    <w:p w14:paraId="44424485" w14:textId="024D4DB3" w:rsidR="00F92656" w:rsidRDefault="001E7893" w:rsidP="00515407">
      <w:pPr>
        <w:spacing w:after="120"/>
        <w:jc w:val="both"/>
      </w:pPr>
      <w:r w:rsidRPr="00515407">
        <w:rPr>
          <w:rFonts w:cstheme="minorHAnsi"/>
        </w:rPr>
        <w:t xml:space="preserve">              </w:t>
      </w:r>
      <w:r w:rsidR="002C3759" w:rsidRPr="00515407">
        <w:rPr>
          <w:rFonts w:cstheme="minorHAnsi"/>
        </w:rPr>
        <w:t>G</w:t>
      </w:r>
      <w:r w:rsidRPr="00515407">
        <w:rPr>
          <w:rFonts w:cstheme="minorHAnsi"/>
        </w:rPr>
        <w:t>ereğini</w:t>
      </w:r>
      <w:r w:rsidR="002C3759" w:rsidRPr="00515407">
        <w:rPr>
          <w:rFonts w:cstheme="minorHAnsi"/>
        </w:rPr>
        <w:t xml:space="preserve"> bilgilerinize</w:t>
      </w:r>
      <w:r w:rsidRPr="00515407">
        <w:rPr>
          <w:rFonts w:cstheme="minorHAnsi"/>
        </w:rPr>
        <w:t xml:space="preserve"> arz ederim.</w:t>
      </w:r>
      <w:r w:rsidR="00FC243F" w:rsidRPr="00515407">
        <w:rPr>
          <w:rFonts w:cstheme="minorHAnsi"/>
        </w:rPr>
        <w:t xml:space="preserve"> </w:t>
      </w:r>
      <w:r w:rsidR="000178F0" w:rsidRPr="00515407">
        <w:rPr>
          <w:rFonts w:cstheme="minorHAnsi"/>
        </w:rPr>
        <w:tab/>
      </w:r>
      <w:r w:rsidR="000178F0">
        <w:tab/>
      </w:r>
      <w:r w:rsidR="000178F0">
        <w:tab/>
      </w:r>
      <w:r w:rsidR="000178F0">
        <w:tab/>
      </w:r>
      <w:r w:rsidR="000178F0">
        <w:tab/>
      </w:r>
    </w:p>
    <w:p w14:paraId="75307030" w14:textId="293DD5DD" w:rsidR="00E8401A" w:rsidRDefault="00FC243F" w:rsidP="00F92656">
      <w:pPr>
        <w:pStyle w:val="GvdeMetni"/>
      </w:pPr>
      <w:r>
        <w:tab/>
      </w:r>
      <w:r w:rsidR="002F1B24">
        <w:t xml:space="preserve">        </w:t>
      </w:r>
      <w:r w:rsidR="0052008C">
        <w:t xml:space="preserve">        </w:t>
      </w:r>
      <w:r w:rsidR="000178F0">
        <w:t xml:space="preserve">      </w:t>
      </w:r>
      <w:r w:rsidR="0052008C">
        <w:t xml:space="preserve">     </w:t>
      </w:r>
    </w:p>
    <w:tbl>
      <w:tblPr>
        <w:tblStyle w:val="TabloKlavuzu"/>
        <w:tblW w:w="2977" w:type="dxa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F92656" w14:paraId="20E14AF8" w14:textId="77777777" w:rsidTr="00671BB4">
        <w:trPr>
          <w:trHeight w:val="324"/>
        </w:trPr>
        <w:tc>
          <w:tcPr>
            <w:tcW w:w="2977" w:type="dxa"/>
          </w:tcPr>
          <w:p w14:paraId="73D72CDF" w14:textId="4D9FC800" w:rsidR="00F92656" w:rsidRDefault="00F92656" w:rsidP="00F92656">
            <w:pPr>
              <w:jc w:val="center"/>
            </w:pPr>
            <w:r>
              <w:t>…/…./20....</w:t>
            </w:r>
          </w:p>
        </w:tc>
      </w:tr>
      <w:tr w:rsidR="00F92656" w14:paraId="3F5F0105" w14:textId="77777777" w:rsidTr="00671BB4">
        <w:trPr>
          <w:trHeight w:val="313"/>
        </w:trPr>
        <w:tc>
          <w:tcPr>
            <w:tcW w:w="2977" w:type="dxa"/>
          </w:tcPr>
          <w:p w14:paraId="7E05CB8E" w14:textId="54D66F94" w:rsidR="00F92656" w:rsidRDefault="00F92656" w:rsidP="00F92656">
            <w:pPr>
              <w:jc w:val="center"/>
            </w:pPr>
            <w:r>
              <w:t>Adı-Soyadı</w:t>
            </w:r>
          </w:p>
        </w:tc>
      </w:tr>
      <w:tr w:rsidR="00F92656" w14:paraId="1701E9A3" w14:textId="77777777" w:rsidTr="00671BB4">
        <w:trPr>
          <w:trHeight w:val="432"/>
        </w:trPr>
        <w:tc>
          <w:tcPr>
            <w:tcW w:w="2977" w:type="dxa"/>
          </w:tcPr>
          <w:p w14:paraId="3AB6EF2A" w14:textId="5C72EB2A" w:rsidR="00F92656" w:rsidRDefault="00F92656" w:rsidP="00515407">
            <w:pPr>
              <w:jc w:val="center"/>
            </w:pPr>
            <w:r>
              <w:t>İmza</w:t>
            </w:r>
          </w:p>
        </w:tc>
      </w:tr>
    </w:tbl>
    <w:p w14:paraId="640D4FEA" w14:textId="77777777" w:rsidR="002C3759" w:rsidRDefault="002C3759"/>
    <w:p w14:paraId="59CA7F09" w14:textId="4FA5974D" w:rsidR="00B22DCE" w:rsidRDefault="00F92656">
      <w:r>
        <w:t xml:space="preserve">Ek: </w:t>
      </w:r>
      <w:r w:rsidR="00515407">
        <w:t>Askerlik Sevk Belgesi</w:t>
      </w:r>
    </w:p>
    <w:p w14:paraId="4CF65A7B" w14:textId="77777777" w:rsidR="00F92656" w:rsidRDefault="00F92656"/>
    <w:tbl>
      <w:tblPr>
        <w:tblStyle w:val="TabloKlavuzu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938"/>
      </w:tblGrid>
      <w:tr w:rsidR="00F92656" w14:paraId="08109FB9" w14:textId="77777777" w:rsidTr="006E794C">
        <w:tc>
          <w:tcPr>
            <w:tcW w:w="1555" w:type="dxa"/>
          </w:tcPr>
          <w:p w14:paraId="47FACA0E" w14:textId="54EBF7FB" w:rsidR="00F92656" w:rsidRDefault="00F92656">
            <w:r>
              <w:t>T.C. Kimlik No</w:t>
            </w:r>
          </w:p>
        </w:tc>
        <w:tc>
          <w:tcPr>
            <w:tcW w:w="7938" w:type="dxa"/>
          </w:tcPr>
          <w:p w14:paraId="7B26517A" w14:textId="7B954B6C" w:rsidR="00F92656" w:rsidRDefault="00F92656">
            <w:r>
              <w:t>:</w:t>
            </w:r>
          </w:p>
        </w:tc>
      </w:tr>
      <w:tr w:rsidR="00F92656" w14:paraId="32044C37" w14:textId="77777777" w:rsidTr="006E794C">
        <w:tc>
          <w:tcPr>
            <w:tcW w:w="1555" w:type="dxa"/>
          </w:tcPr>
          <w:p w14:paraId="00CC2CFD" w14:textId="297B5603" w:rsidR="00F92656" w:rsidRDefault="00F92656">
            <w:r>
              <w:t>Kurum Sicil No</w:t>
            </w:r>
          </w:p>
        </w:tc>
        <w:tc>
          <w:tcPr>
            <w:tcW w:w="7938" w:type="dxa"/>
          </w:tcPr>
          <w:p w14:paraId="33E6A2E7" w14:textId="7B9F7A97" w:rsidR="00F92656" w:rsidRDefault="00F92656">
            <w:r>
              <w:t>:</w:t>
            </w:r>
          </w:p>
        </w:tc>
      </w:tr>
      <w:tr w:rsidR="00F92656" w14:paraId="5631B3A3" w14:textId="77777777" w:rsidTr="006E794C">
        <w:tc>
          <w:tcPr>
            <w:tcW w:w="1555" w:type="dxa"/>
          </w:tcPr>
          <w:p w14:paraId="69ECA638" w14:textId="66C90CC7" w:rsidR="00F92656" w:rsidRDefault="006E794C">
            <w:r>
              <w:t>Telefon</w:t>
            </w:r>
          </w:p>
        </w:tc>
        <w:tc>
          <w:tcPr>
            <w:tcW w:w="7938" w:type="dxa"/>
          </w:tcPr>
          <w:p w14:paraId="36B1986F" w14:textId="75F393AB" w:rsidR="00F92656" w:rsidRDefault="00F92656">
            <w:r>
              <w:t>:</w:t>
            </w:r>
          </w:p>
        </w:tc>
      </w:tr>
      <w:tr w:rsidR="00F92656" w14:paraId="396E5F00" w14:textId="77777777" w:rsidTr="006E794C">
        <w:tc>
          <w:tcPr>
            <w:tcW w:w="1555" w:type="dxa"/>
          </w:tcPr>
          <w:p w14:paraId="4BC561D6" w14:textId="65D99229" w:rsidR="00F92656" w:rsidRDefault="006E794C">
            <w:r>
              <w:t>Adres</w:t>
            </w:r>
          </w:p>
        </w:tc>
        <w:tc>
          <w:tcPr>
            <w:tcW w:w="7938" w:type="dxa"/>
          </w:tcPr>
          <w:p w14:paraId="6E471E9D" w14:textId="6D4A0132" w:rsidR="00F92656" w:rsidRDefault="00F92656">
            <w:r>
              <w:t>:</w:t>
            </w:r>
          </w:p>
        </w:tc>
      </w:tr>
    </w:tbl>
    <w:p w14:paraId="348349F5" w14:textId="77777777" w:rsidR="00F92656" w:rsidRDefault="00F92656"/>
    <w:p w14:paraId="09D0613D" w14:textId="77777777" w:rsidR="002F1B24" w:rsidRDefault="002F1B24" w:rsidP="00295E74"/>
    <w:sectPr w:rsidR="002F1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55F0F" w14:textId="77777777" w:rsidR="00131EEB" w:rsidRDefault="00131EEB" w:rsidP="00B8220C">
      <w:pPr>
        <w:spacing w:after="0" w:line="240" w:lineRule="auto"/>
      </w:pPr>
      <w:r>
        <w:separator/>
      </w:r>
    </w:p>
  </w:endnote>
  <w:endnote w:type="continuationSeparator" w:id="0">
    <w:p w14:paraId="462DAA65" w14:textId="77777777" w:rsidR="00131EEB" w:rsidRDefault="00131EEB" w:rsidP="00B8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0F237" w14:textId="77777777" w:rsidR="00131EEB" w:rsidRDefault="00131EEB" w:rsidP="00B8220C">
      <w:pPr>
        <w:spacing w:after="0" w:line="240" w:lineRule="auto"/>
      </w:pPr>
      <w:r>
        <w:separator/>
      </w:r>
    </w:p>
  </w:footnote>
  <w:footnote w:type="continuationSeparator" w:id="0">
    <w:p w14:paraId="6A89775E" w14:textId="77777777" w:rsidR="00131EEB" w:rsidRDefault="00131EEB" w:rsidP="00B82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CA"/>
    <w:rsid w:val="000178F0"/>
    <w:rsid w:val="0005421A"/>
    <w:rsid w:val="000B6B16"/>
    <w:rsid w:val="0011369C"/>
    <w:rsid w:val="00131EEB"/>
    <w:rsid w:val="00172BB3"/>
    <w:rsid w:val="001A2590"/>
    <w:rsid w:val="001A2A3E"/>
    <w:rsid w:val="001A5228"/>
    <w:rsid w:val="001E7893"/>
    <w:rsid w:val="002023EF"/>
    <w:rsid w:val="002462FF"/>
    <w:rsid w:val="00254397"/>
    <w:rsid w:val="00254C27"/>
    <w:rsid w:val="00270D7C"/>
    <w:rsid w:val="00295E74"/>
    <w:rsid w:val="002A5D1D"/>
    <w:rsid w:val="002C3759"/>
    <w:rsid w:val="002D31B2"/>
    <w:rsid w:val="002F1B24"/>
    <w:rsid w:val="00335FB4"/>
    <w:rsid w:val="00372C0E"/>
    <w:rsid w:val="00390784"/>
    <w:rsid w:val="00394F83"/>
    <w:rsid w:val="003B5780"/>
    <w:rsid w:val="003D25A6"/>
    <w:rsid w:val="003D7A4E"/>
    <w:rsid w:val="003F1C81"/>
    <w:rsid w:val="00453F34"/>
    <w:rsid w:val="00455CD3"/>
    <w:rsid w:val="00463771"/>
    <w:rsid w:val="004A74EA"/>
    <w:rsid w:val="004B576D"/>
    <w:rsid w:val="004D6F0C"/>
    <w:rsid w:val="00515407"/>
    <w:rsid w:val="0052008C"/>
    <w:rsid w:val="00533E29"/>
    <w:rsid w:val="00563B5D"/>
    <w:rsid w:val="005712BE"/>
    <w:rsid w:val="005779FC"/>
    <w:rsid w:val="00582EA9"/>
    <w:rsid w:val="005866F6"/>
    <w:rsid w:val="0061195F"/>
    <w:rsid w:val="00645ADC"/>
    <w:rsid w:val="00671BB4"/>
    <w:rsid w:val="006E4534"/>
    <w:rsid w:val="006E794C"/>
    <w:rsid w:val="007010C2"/>
    <w:rsid w:val="007073A7"/>
    <w:rsid w:val="00752AE6"/>
    <w:rsid w:val="00776A3B"/>
    <w:rsid w:val="007A3762"/>
    <w:rsid w:val="007E5935"/>
    <w:rsid w:val="00937F7E"/>
    <w:rsid w:val="00961710"/>
    <w:rsid w:val="00982B95"/>
    <w:rsid w:val="00A11FCA"/>
    <w:rsid w:val="00A61A1C"/>
    <w:rsid w:val="00A7401F"/>
    <w:rsid w:val="00B22DCE"/>
    <w:rsid w:val="00B25AAC"/>
    <w:rsid w:val="00B8220C"/>
    <w:rsid w:val="00B94C5C"/>
    <w:rsid w:val="00BB50AC"/>
    <w:rsid w:val="00BE0808"/>
    <w:rsid w:val="00BF1415"/>
    <w:rsid w:val="00C219D9"/>
    <w:rsid w:val="00C50320"/>
    <w:rsid w:val="00D0218F"/>
    <w:rsid w:val="00D42561"/>
    <w:rsid w:val="00D7352A"/>
    <w:rsid w:val="00D7615E"/>
    <w:rsid w:val="00DB5188"/>
    <w:rsid w:val="00DD3486"/>
    <w:rsid w:val="00E8401A"/>
    <w:rsid w:val="00EB318B"/>
    <w:rsid w:val="00F00F69"/>
    <w:rsid w:val="00F348FF"/>
    <w:rsid w:val="00F803E0"/>
    <w:rsid w:val="00F92656"/>
    <w:rsid w:val="00FC243F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19B0E"/>
  <w15:docId w15:val="{4EC225FD-E052-4798-8D45-6C6C423D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unhideWhenUsed/>
    <w:rsid w:val="00FC243F"/>
    <w:pPr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rsid w:val="00FC243F"/>
  </w:style>
  <w:style w:type="table" w:styleId="TabloKlavuzu">
    <w:name w:val="Table Grid"/>
    <w:basedOn w:val="NormalTablo"/>
    <w:uiPriority w:val="59"/>
    <w:rsid w:val="00B2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1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2B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8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220C"/>
  </w:style>
  <w:style w:type="paragraph" w:styleId="AltBilgi">
    <w:name w:val="footer"/>
    <w:basedOn w:val="Normal"/>
    <w:link w:val="AltBilgiChar"/>
    <w:uiPriority w:val="99"/>
    <w:unhideWhenUsed/>
    <w:rsid w:val="00B8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2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Cebrail ÖZEN</cp:lastModifiedBy>
  <cp:revision>3</cp:revision>
  <cp:lastPrinted>2015-11-12T13:36:00Z</cp:lastPrinted>
  <dcterms:created xsi:type="dcterms:W3CDTF">2024-09-26T07:35:00Z</dcterms:created>
  <dcterms:modified xsi:type="dcterms:W3CDTF">2024-09-26T07:41:00Z</dcterms:modified>
</cp:coreProperties>
</file>