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D8D5" w14:textId="77777777" w:rsidR="00157DCF" w:rsidRPr="00157DCF" w:rsidRDefault="00157DCF">
      <w:pPr>
        <w:rPr>
          <w:rFonts w:ascii="Times New Roman" w:hAnsi="Times New Roman" w:cs="Times New Roman"/>
        </w:rPr>
      </w:pPr>
      <w:r w:rsidRPr="00157DCF">
        <w:rPr>
          <w:rFonts w:ascii="Times New Roman" w:hAnsi="Times New Roman" w:cs="Times New Roman"/>
        </w:rPr>
        <w:tab/>
      </w:r>
      <w:r w:rsidRPr="00157DCF">
        <w:rPr>
          <w:rFonts w:ascii="Times New Roman" w:hAnsi="Times New Roman" w:cs="Times New Roman"/>
        </w:rPr>
        <w:tab/>
      </w:r>
      <w:r w:rsidRPr="00157DCF">
        <w:rPr>
          <w:rFonts w:ascii="Times New Roman" w:hAnsi="Times New Roman" w:cs="Times New Roman"/>
        </w:rPr>
        <w:tab/>
      </w:r>
      <w:r w:rsidRPr="00157DCF">
        <w:rPr>
          <w:rFonts w:ascii="Times New Roman" w:hAnsi="Times New Roman" w:cs="Times New Roman"/>
        </w:rPr>
        <w:tab/>
      </w:r>
    </w:p>
    <w:p w14:paraId="51A08646" w14:textId="77777777" w:rsidR="00157DCF" w:rsidRPr="00157DCF" w:rsidRDefault="00157DCF">
      <w:pPr>
        <w:rPr>
          <w:rFonts w:ascii="Times New Roman" w:hAnsi="Times New Roman" w:cs="Times New Roman"/>
        </w:rPr>
      </w:pPr>
    </w:p>
    <w:p w14:paraId="7E788DF7" w14:textId="6F044124" w:rsidR="00157DCF" w:rsidRPr="00157DCF" w:rsidRDefault="00157DCF" w:rsidP="00157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DCF">
        <w:rPr>
          <w:rFonts w:ascii="Times New Roman" w:hAnsi="Times New Roman" w:cs="Times New Roman"/>
          <w:b/>
          <w:bCs/>
          <w:sz w:val="28"/>
          <w:szCs w:val="28"/>
        </w:rPr>
        <w:t>ORDU UNIVERSITY</w:t>
      </w:r>
    </w:p>
    <w:p w14:paraId="4462A88C" w14:textId="74E82610" w:rsidR="00157DCF" w:rsidRPr="00157DCF" w:rsidRDefault="00157DCF" w:rsidP="00157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DCF">
        <w:rPr>
          <w:rFonts w:ascii="Times New Roman" w:hAnsi="Times New Roman" w:cs="Times New Roman"/>
          <w:b/>
          <w:bCs/>
          <w:sz w:val="28"/>
          <w:szCs w:val="28"/>
        </w:rPr>
        <w:t>SCHOOL OF FOREIGN LANGUAGES</w:t>
      </w:r>
    </w:p>
    <w:p w14:paraId="3DC915D3" w14:textId="09093631" w:rsidR="00157DCF" w:rsidRPr="00157DCF" w:rsidRDefault="00157DCF" w:rsidP="00157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DCF">
        <w:rPr>
          <w:rFonts w:ascii="Times New Roman" w:hAnsi="Times New Roman" w:cs="Times New Roman"/>
          <w:b/>
          <w:bCs/>
          <w:sz w:val="28"/>
          <w:szCs w:val="28"/>
        </w:rPr>
        <w:t>EXAMINATION SCHEDULE</w:t>
      </w:r>
    </w:p>
    <w:p w14:paraId="0A5F20E9" w14:textId="08CFEDB0" w:rsidR="00157DCF" w:rsidRPr="00157DCF" w:rsidRDefault="00157D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D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57D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57D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57D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57D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ENG130 &amp; ENG150 </w:t>
      </w:r>
    </w:p>
    <w:p w14:paraId="4F04BBB2" w14:textId="77777777" w:rsidR="00157DCF" w:rsidRPr="00157DCF" w:rsidRDefault="00157DCF">
      <w:pPr>
        <w:rPr>
          <w:rFonts w:ascii="Times New Roman" w:hAnsi="Times New Roman" w:cs="Times New Roman"/>
        </w:rPr>
      </w:pP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2265"/>
        <w:gridCol w:w="3122"/>
        <w:gridCol w:w="2268"/>
        <w:gridCol w:w="1407"/>
      </w:tblGrid>
      <w:tr w:rsidR="00157DCF" w:rsidRPr="00157DCF" w14:paraId="0EA7EC51" w14:textId="77777777" w:rsidTr="00157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CA3648F" w14:textId="06753C2D" w:rsidR="00157DCF" w:rsidRPr="00157DCF" w:rsidRDefault="00157DCF">
            <w:pPr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 xml:space="preserve">Examination </w:t>
            </w:r>
          </w:p>
        </w:tc>
        <w:tc>
          <w:tcPr>
            <w:tcW w:w="3122" w:type="dxa"/>
          </w:tcPr>
          <w:p w14:paraId="63559F0C" w14:textId="10322A52" w:rsidR="00157DCF" w:rsidRPr="00157DCF" w:rsidRDefault="00157D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Content</w:t>
            </w:r>
          </w:p>
        </w:tc>
        <w:tc>
          <w:tcPr>
            <w:tcW w:w="2268" w:type="dxa"/>
          </w:tcPr>
          <w:p w14:paraId="66C37077" w14:textId="7C25E6DB" w:rsidR="00157DCF" w:rsidRPr="00157DCF" w:rsidRDefault="00157D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07" w:type="dxa"/>
          </w:tcPr>
          <w:p w14:paraId="72BE6EA7" w14:textId="40DE5998" w:rsidR="00157DCF" w:rsidRPr="00157DCF" w:rsidRDefault="00157D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Percentage</w:t>
            </w:r>
          </w:p>
        </w:tc>
      </w:tr>
      <w:tr w:rsidR="00157DCF" w:rsidRPr="00157DCF" w14:paraId="4ADF1121" w14:textId="77777777" w:rsidTr="00157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5B218543" w14:textId="205FC0AF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Quiz 1</w:t>
            </w:r>
          </w:p>
        </w:tc>
        <w:tc>
          <w:tcPr>
            <w:tcW w:w="3122" w:type="dxa"/>
            <w:vAlign w:val="center"/>
          </w:tcPr>
          <w:p w14:paraId="2DF8084D" w14:textId="63153FB0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Reading</w:t>
            </w:r>
          </w:p>
          <w:p w14:paraId="5FCCF92F" w14:textId="41392D56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Listening</w:t>
            </w:r>
          </w:p>
          <w:p w14:paraId="30025121" w14:textId="498D1362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Language Use</w:t>
            </w:r>
          </w:p>
        </w:tc>
        <w:tc>
          <w:tcPr>
            <w:tcW w:w="2268" w:type="dxa"/>
            <w:vAlign w:val="center"/>
          </w:tcPr>
          <w:p w14:paraId="63EF2724" w14:textId="7C6FDDE1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17.10.2024</w:t>
            </w:r>
          </w:p>
        </w:tc>
        <w:tc>
          <w:tcPr>
            <w:tcW w:w="1407" w:type="dxa"/>
            <w:vAlign w:val="center"/>
          </w:tcPr>
          <w:p w14:paraId="68BD8D35" w14:textId="1565655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6%</w:t>
            </w:r>
          </w:p>
        </w:tc>
      </w:tr>
      <w:tr w:rsidR="00157DCF" w:rsidRPr="00157DCF" w14:paraId="0AA5D8F3" w14:textId="77777777" w:rsidTr="00157DCF">
        <w:trPr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6AA107E3" w14:textId="63AC18F9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Quiz 2</w:t>
            </w:r>
          </w:p>
        </w:tc>
        <w:tc>
          <w:tcPr>
            <w:tcW w:w="3122" w:type="dxa"/>
            <w:vAlign w:val="center"/>
          </w:tcPr>
          <w:p w14:paraId="3EB874B2" w14:textId="40D30BEE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Writing</w:t>
            </w:r>
          </w:p>
        </w:tc>
        <w:tc>
          <w:tcPr>
            <w:tcW w:w="2268" w:type="dxa"/>
            <w:vAlign w:val="center"/>
          </w:tcPr>
          <w:p w14:paraId="4561935A" w14:textId="28DC3C6F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21.11.2024</w:t>
            </w:r>
          </w:p>
        </w:tc>
        <w:tc>
          <w:tcPr>
            <w:tcW w:w="1407" w:type="dxa"/>
            <w:vAlign w:val="center"/>
          </w:tcPr>
          <w:p w14:paraId="4B5EB07F" w14:textId="49EA0F18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7%</w:t>
            </w:r>
          </w:p>
        </w:tc>
      </w:tr>
      <w:tr w:rsidR="00157DCF" w:rsidRPr="00157DCF" w14:paraId="7E253FBF" w14:textId="77777777" w:rsidTr="00157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17808978" w14:textId="37C2CAB6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Quiz 3</w:t>
            </w:r>
          </w:p>
        </w:tc>
        <w:tc>
          <w:tcPr>
            <w:tcW w:w="3122" w:type="dxa"/>
            <w:vAlign w:val="center"/>
          </w:tcPr>
          <w:p w14:paraId="392673FF" w14:textId="4BF474FB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Speaking</w:t>
            </w:r>
          </w:p>
        </w:tc>
        <w:tc>
          <w:tcPr>
            <w:tcW w:w="2268" w:type="dxa"/>
            <w:vAlign w:val="center"/>
          </w:tcPr>
          <w:p w14:paraId="133CC858" w14:textId="08473D74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12.12.2024</w:t>
            </w:r>
          </w:p>
        </w:tc>
        <w:tc>
          <w:tcPr>
            <w:tcW w:w="1407" w:type="dxa"/>
            <w:vAlign w:val="center"/>
          </w:tcPr>
          <w:p w14:paraId="1DDE8F1E" w14:textId="06A6AAE5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7%</w:t>
            </w:r>
          </w:p>
        </w:tc>
      </w:tr>
      <w:tr w:rsidR="00157DCF" w:rsidRPr="00157DCF" w14:paraId="2F5477D7" w14:textId="77777777" w:rsidTr="00157DCF">
        <w:trPr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760B7805" w14:textId="46E77F8F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Midterm I</w:t>
            </w:r>
          </w:p>
        </w:tc>
        <w:tc>
          <w:tcPr>
            <w:tcW w:w="3122" w:type="dxa"/>
            <w:vAlign w:val="center"/>
          </w:tcPr>
          <w:p w14:paraId="50CB3491" w14:textId="3E5AC4A4" w:rsidR="00157DCF" w:rsidRPr="004910DD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Session I </w:t>
            </w:r>
          </w:p>
          <w:p w14:paraId="1EAC901F" w14:textId="62893ABC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Reading</w:t>
            </w:r>
          </w:p>
          <w:p w14:paraId="5D21A8E3" w14:textId="459F26E6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Listening</w:t>
            </w:r>
          </w:p>
          <w:p w14:paraId="6F58EC12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Language Use</w:t>
            </w:r>
          </w:p>
          <w:p w14:paraId="4165660D" w14:textId="05A40EEA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6A08CFC5" w14:textId="01DCD3D2" w:rsidR="00157DCF" w:rsidRPr="004910DD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II</w:t>
            </w:r>
          </w:p>
          <w:p w14:paraId="6F17AA9B" w14:textId="0FB6C43B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Writing</w:t>
            </w:r>
          </w:p>
          <w:p w14:paraId="79F8E7AD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6B366E6D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5CDCE34A" w14:textId="77777777" w:rsidR="00157DCF" w:rsidRPr="004910DD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III</w:t>
            </w:r>
          </w:p>
          <w:p w14:paraId="31085EC3" w14:textId="21086913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Speaking</w:t>
            </w:r>
          </w:p>
        </w:tc>
        <w:tc>
          <w:tcPr>
            <w:tcW w:w="2268" w:type="dxa"/>
            <w:vAlign w:val="center"/>
          </w:tcPr>
          <w:p w14:paraId="250C7E35" w14:textId="77777777" w:rsidR="004910DD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</w:t>
            </w:r>
          </w:p>
          <w:p w14:paraId="143D1FEF" w14:textId="415CED68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02.01.2025 09.30</w:t>
            </w:r>
          </w:p>
          <w:p w14:paraId="5E2FA1F4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12BFD56E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0EAD7D8F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67F191DC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07FEC68E" w14:textId="56EEB5E9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II</w:t>
            </w:r>
            <w:r w:rsidRPr="00157DCF">
              <w:rPr>
                <w:rFonts w:ascii="Times New Roman" w:hAnsi="Times New Roman" w:cs="Times New Roman"/>
                <w:lang w:val="en-US"/>
              </w:rPr>
              <w:t xml:space="preserve"> 02.01.2025 13.30</w:t>
            </w:r>
          </w:p>
          <w:p w14:paraId="6EAECC6D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776575FA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29283DED" w14:textId="49D6E035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III</w:t>
            </w:r>
            <w:r w:rsidR="004910D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157DCF">
              <w:rPr>
                <w:rFonts w:ascii="Times New Roman" w:hAnsi="Times New Roman" w:cs="Times New Roman"/>
                <w:lang w:val="en-US"/>
              </w:rPr>
              <w:t>03.01.2025 09.30</w:t>
            </w:r>
          </w:p>
        </w:tc>
        <w:tc>
          <w:tcPr>
            <w:tcW w:w="1407" w:type="dxa"/>
            <w:vAlign w:val="center"/>
          </w:tcPr>
          <w:p w14:paraId="07DC73D5" w14:textId="2F5C95DF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157DCF" w:rsidRPr="00157DCF" w14:paraId="5F03CE4C" w14:textId="77777777" w:rsidTr="00157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56863531" w14:textId="1D38D6DC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Assignments</w:t>
            </w:r>
          </w:p>
        </w:tc>
        <w:tc>
          <w:tcPr>
            <w:tcW w:w="3122" w:type="dxa"/>
            <w:vAlign w:val="center"/>
          </w:tcPr>
          <w:p w14:paraId="5407A65B" w14:textId="7192D3F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*Writing</w:t>
            </w:r>
          </w:p>
          <w:p w14:paraId="4485DB4F" w14:textId="28DA94FB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*Speaking</w:t>
            </w:r>
          </w:p>
          <w:p w14:paraId="75B37A94" w14:textId="5E3B2EE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** Term Projects (Main Course)</w:t>
            </w:r>
          </w:p>
        </w:tc>
        <w:tc>
          <w:tcPr>
            <w:tcW w:w="2268" w:type="dxa"/>
            <w:vAlign w:val="center"/>
          </w:tcPr>
          <w:p w14:paraId="0172818C" w14:textId="5F94AA03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Whole Semester</w:t>
            </w:r>
          </w:p>
        </w:tc>
        <w:tc>
          <w:tcPr>
            <w:tcW w:w="1407" w:type="dxa"/>
            <w:vAlign w:val="center"/>
          </w:tcPr>
          <w:p w14:paraId="20E07C0D" w14:textId="61A4AB64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</w:tbl>
    <w:p w14:paraId="230D8B11" w14:textId="77777777" w:rsidR="003920BD" w:rsidRPr="00157DCF" w:rsidRDefault="003920BD">
      <w:pPr>
        <w:rPr>
          <w:rFonts w:ascii="Times New Roman" w:hAnsi="Times New Roman" w:cs="Times New Roman"/>
          <w:lang w:val="en-US"/>
        </w:rPr>
      </w:pPr>
    </w:p>
    <w:p w14:paraId="19524BCA" w14:textId="77777777" w:rsidR="00157DCF" w:rsidRPr="00157DCF" w:rsidRDefault="00157DCF">
      <w:pPr>
        <w:rPr>
          <w:rFonts w:ascii="Times New Roman" w:hAnsi="Times New Roman" w:cs="Times New Roman"/>
          <w:lang w:val="en-US"/>
        </w:rPr>
      </w:pPr>
    </w:p>
    <w:p w14:paraId="0DF03A9D" w14:textId="77777777" w:rsidR="00157DCF" w:rsidRPr="00157DCF" w:rsidRDefault="00157DCF">
      <w:pPr>
        <w:rPr>
          <w:rFonts w:ascii="Times New Roman" w:hAnsi="Times New Roman" w:cs="Times New Roman"/>
          <w:lang w:val="en-US"/>
        </w:rPr>
      </w:pPr>
    </w:p>
    <w:p w14:paraId="69EAB40B" w14:textId="6BB4029C" w:rsidR="00157DCF" w:rsidRPr="00157DCF" w:rsidRDefault="00157DC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7DCF">
        <w:rPr>
          <w:rFonts w:ascii="Times New Roman" w:hAnsi="Times New Roman" w:cs="Times New Roman"/>
          <w:lang w:val="en-US"/>
        </w:rPr>
        <w:tab/>
      </w:r>
      <w:r w:rsidRPr="00157DCF">
        <w:rPr>
          <w:rFonts w:ascii="Times New Roman" w:hAnsi="Times New Roman" w:cs="Times New Roman"/>
          <w:lang w:val="en-US"/>
        </w:rPr>
        <w:tab/>
      </w:r>
      <w:r w:rsidRPr="00157DCF">
        <w:rPr>
          <w:rFonts w:ascii="Times New Roman" w:hAnsi="Times New Roman" w:cs="Times New Roman"/>
          <w:lang w:val="en-US"/>
        </w:rPr>
        <w:tab/>
      </w:r>
      <w:r w:rsidRPr="00157DCF">
        <w:rPr>
          <w:rFonts w:ascii="Times New Roman" w:hAnsi="Times New Roman" w:cs="Times New Roman"/>
          <w:lang w:val="en-US"/>
        </w:rPr>
        <w:tab/>
      </w:r>
      <w:r w:rsidRPr="00157DCF">
        <w:rPr>
          <w:rFonts w:ascii="Times New Roman" w:hAnsi="Times New Roman" w:cs="Times New Roman"/>
          <w:lang w:val="en-US"/>
        </w:rPr>
        <w:tab/>
      </w:r>
      <w:r w:rsidRPr="00157DCF">
        <w:rPr>
          <w:rFonts w:ascii="Times New Roman" w:hAnsi="Times New Roman" w:cs="Times New Roman"/>
          <w:lang w:val="en-US"/>
        </w:rPr>
        <w:tab/>
      </w:r>
      <w:r w:rsidRPr="00157DCF">
        <w:rPr>
          <w:rFonts w:ascii="Times New Roman" w:hAnsi="Times New Roman" w:cs="Times New Roman"/>
          <w:b/>
          <w:bCs/>
          <w:sz w:val="28"/>
          <w:szCs w:val="28"/>
          <w:lang w:val="en-US"/>
        </w:rPr>
        <w:t>ENG100</w:t>
      </w:r>
    </w:p>
    <w:p w14:paraId="4FFF25EF" w14:textId="77777777" w:rsidR="00157DCF" w:rsidRPr="00157DCF" w:rsidRDefault="00157DCF">
      <w:pPr>
        <w:rPr>
          <w:rFonts w:ascii="Times New Roman" w:hAnsi="Times New Roman" w:cs="Times New Roman"/>
          <w:lang w:val="en-US"/>
        </w:rPr>
      </w:pP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2265"/>
        <w:gridCol w:w="3122"/>
        <w:gridCol w:w="2268"/>
        <w:gridCol w:w="1407"/>
      </w:tblGrid>
      <w:tr w:rsidR="00157DCF" w:rsidRPr="00157DCF" w14:paraId="4C0790F7" w14:textId="77777777" w:rsidTr="00157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64AC0448" w14:textId="45BB24AE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Examination</w:t>
            </w:r>
          </w:p>
        </w:tc>
        <w:tc>
          <w:tcPr>
            <w:tcW w:w="3122" w:type="dxa"/>
            <w:vAlign w:val="center"/>
          </w:tcPr>
          <w:p w14:paraId="362D3D76" w14:textId="77777777" w:rsidR="00157DCF" w:rsidRPr="00157DCF" w:rsidRDefault="00157DCF" w:rsidP="00157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Content</w:t>
            </w:r>
          </w:p>
        </w:tc>
        <w:tc>
          <w:tcPr>
            <w:tcW w:w="2268" w:type="dxa"/>
            <w:vAlign w:val="center"/>
          </w:tcPr>
          <w:p w14:paraId="009BA2A6" w14:textId="77777777" w:rsidR="00157DCF" w:rsidRPr="00157DCF" w:rsidRDefault="00157DCF" w:rsidP="00157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407" w:type="dxa"/>
            <w:vAlign w:val="center"/>
          </w:tcPr>
          <w:p w14:paraId="6DBB786B" w14:textId="77777777" w:rsidR="00157DCF" w:rsidRPr="00157DCF" w:rsidRDefault="00157DCF" w:rsidP="00157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Percentage</w:t>
            </w:r>
          </w:p>
        </w:tc>
      </w:tr>
      <w:tr w:rsidR="00157DCF" w:rsidRPr="00157DCF" w14:paraId="0821C6C0" w14:textId="77777777" w:rsidTr="00157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59512EEB" w14:textId="77777777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Quiz 1</w:t>
            </w:r>
          </w:p>
        </w:tc>
        <w:tc>
          <w:tcPr>
            <w:tcW w:w="3122" w:type="dxa"/>
            <w:vAlign w:val="center"/>
          </w:tcPr>
          <w:p w14:paraId="1A81C963" w14:textId="377AFC55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Reading</w:t>
            </w:r>
          </w:p>
          <w:p w14:paraId="0017908B" w14:textId="042F098C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Listening</w:t>
            </w:r>
          </w:p>
          <w:p w14:paraId="2310D31B" w14:textId="1B8DE9F9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Language Use</w:t>
            </w:r>
          </w:p>
        </w:tc>
        <w:tc>
          <w:tcPr>
            <w:tcW w:w="2268" w:type="dxa"/>
            <w:vAlign w:val="center"/>
          </w:tcPr>
          <w:p w14:paraId="577F6589" w14:textId="7777777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17.10.2024</w:t>
            </w:r>
          </w:p>
        </w:tc>
        <w:tc>
          <w:tcPr>
            <w:tcW w:w="1407" w:type="dxa"/>
            <w:vAlign w:val="center"/>
          </w:tcPr>
          <w:p w14:paraId="4D671F1F" w14:textId="7777777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6%</w:t>
            </w:r>
          </w:p>
        </w:tc>
      </w:tr>
      <w:tr w:rsidR="00157DCF" w:rsidRPr="00157DCF" w14:paraId="3F97F346" w14:textId="77777777" w:rsidTr="00157DCF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12D2691A" w14:textId="77777777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Quiz 2</w:t>
            </w:r>
          </w:p>
        </w:tc>
        <w:tc>
          <w:tcPr>
            <w:tcW w:w="3122" w:type="dxa"/>
            <w:vAlign w:val="center"/>
          </w:tcPr>
          <w:p w14:paraId="2D16CA83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Writing</w:t>
            </w:r>
          </w:p>
        </w:tc>
        <w:tc>
          <w:tcPr>
            <w:tcW w:w="2268" w:type="dxa"/>
            <w:vAlign w:val="center"/>
          </w:tcPr>
          <w:p w14:paraId="5E63C2AE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21.11.2024</w:t>
            </w:r>
          </w:p>
        </w:tc>
        <w:tc>
          <w:tcPr>
            <w:tcW w:w="1407" w:type="dxa"/>
            <w:vAlign w:val="center"/>
          </w:tcPr>
          <w:p w14:paraId="343064CE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7%</w:t>
            </w:r>
          </w:p>
        </w:tc>
      </w:tr>
      <w:tr w:rsidR="00157DCF" w:rsidRPr="00157DCF" w14:paraId="119A23E2" w14:textId="77777777" w:rsidTr="00157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435CA65C" w14:textId="2E55AC15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Quiz 3</w:t>
            </w:r>
          </w:p>
        </w:tc>
        <w:tc>
          <w:tcPr>
            <w:tcW w:w="3122" w:type="dxa"/>
            <w:vAlign w:val="center"/>
          </w:tcPr>
          <w:p w14:paraId="546700C5" w14:textId="7777777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Speaking</w:t>
            </w:r>
          </w:p>
        </w:tc>
        <w:tc>
          <w:tcPr>
            <w:tcW w:w="2268" w:type="dxa"/>
            <w:vAlign w:val="center"/>
          </w:tcPr>
          <w:p w14:paraId="0E956E3F" w14:textId="7777777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12.12.2024</w:t>
            </w:r>
          </w:p>
        </w:tc>
        <w:tc>
          <w:tcPr>
            <w:tcW w:w="1407" w:type="dxa"/>
            <w:vAlign w:val="center"/>
          </w:tcPr>
          <w:p w14:paraId="15B310D9" w14:textId="7777777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7%</w:t>
            </w:r>
          </w:p>
        </w:tc>
      </w:tr>
      <w:tr w:rsidR="00157DCF" w:rsidRPr="00157DCF" w14:paraId="527A69B6" w14:textId="77777777" w:rsidTr="00157DCF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615F60C7" w14:textId="27B76511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Midterm I</w:t>
            </w:r>
          </w:p>
        </w:tc>
        <w:tc>
          <w:tcPr>
            <w:tcW w:w="3122" w:type="dxa"/>
            <w:vAlign w:val="center"/>
          </w:tcPr>
          <w:p w14:paraId="23109DAB" w14:textId="38D00392" w:rsidR="00157DCF" w:rsidRPr="004910DD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Session I </w:t>
            </w:r>
          </w:p>
          <w:p w14:paraId="4F7D67C3" w14:textId="255668C9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Reading</w:t>
            </w:r>
          </w:p>
          <w:p w14:paraId="190277FD" w14:textId="7EFEB850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Listening</w:t>
            </w:r>
          </w:p>
          <w:p w14:paraId="0EC1D7B7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Language Use</w:t>
            </w:r>
          </w:p>
          <w:p w14:paraId="3D7D40CD" w14:textId="0CF1D85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092BD098" w14:textId="35053E13" w:rsidR="00157DCF" w:rsidRPr="004910DD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II</w:t>
            </w:r>
          </w:p>
          <w:p w14:paraId="70EDFBB5" w14:textId="252B28C9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Writing</w:t>
            </w:r>
          </w:p>
          <w:p w14:paraId="74DE3A33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0C6BA281" w14:textId="77777777" w:rsidR="00157DCF" w:rsidRPr="004910DD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III</w:t>
            </w:r>
          </w:p>
          <w:p w14:paraId="1845D89A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Speaking</w:t>
            </w:r>
          </w:p>
        </w:tc>
        <w:tc>
          <w:tcPr>
            <w:tcW w:w="2268" w:type="dxa"/>
            <w:vAlign w:val="center"/>
          </w:tcPr>
          <w:p w14:paraId="54091285" w14:textId="77777777" w:rsidR="004910DD" w:rsidRPr="004910DD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</w:t>
            </w:r>
          </w:p>
          <w:p w14:paraId="01B192FA" w14:textId="471D8F23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 xml:space="preserve"> 26.12.2024 09.30</w:t>
            </w:r>
          </w:p>
          <w:p w14:paraId="4705B8D7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4FA956AE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508B1D05" w14:textId="77777777" w:rsidR="004910DD" w:rsidRDefault="004910DD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75CDA3BE" w14:textId="7B186C3A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Session </w:t>
            </w:r>
            <w:proofErr w:type="gramStart"/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157DCF">
              <w:rPr>
                <w:rFonts w:ascii="Times New Roman" w:hAnsi="Times New Roman" w:cs="Times New Roman"/>
                <w:lang w:val="en-US"/>
              </w:rPr>
              <w:t xml:space="preserve">  26.12.2024</w:t>
            </w:r>
            <w:proofErr w:type="gramEnd"/>
            <w:r w:rsidRPr="00157DCF">
              <w:rPr>
                <w:rFonts w:ascii="Times New Roman" w:hAnsi="Times New Roman" w:cs="Times New Roman"/>
                <w:lang w:val="en-US"/>
              </w:rPr>
              <w:t xml:space="preserve"> 13.30</w:t>
            </w:r>
          </w:p>
          <w:p w14:paraId="6E43A7E7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2B889871" w14:textId="77777777" w:rsid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  <w:p w14:paraId="5D52E4F0" w14:textId="72FCED32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910DD">
              <w:rPr>
                <w:rFonts w:ascii="Times New Roman" w:hAnsi="Times New Roman" w:cs="Times New Roman"/>
                <w:i/>
                <w:iCs/>
                <w:lang w:val="en-US"/>
              </w:rPr>
              <w:t>Session III</w:t>
            </w:r>
            <w:r w:rsidRPr="00157DCF">
              <w:rPr>
                <w:rFonts w:ascii="Times New Roman" w:hAnsi="Times New Roman" w:cs="Times New Roman"/>
                <w:lang w:val="en-US"/>
              </w:rPr>
              <w:t xml:space="preserve"> 27.12.2024 09.30</w:t>
            </w:r>
          </w:p>
        </w:tc>
        <w:tc>
          <w:tcPr>
            <w:tcW w:w="1407" w:type="dxa"/>
            <w:vAlign w:val="center"/>
          </w:tcPr>
          <w:p w14:paraId="5025BAC1" w14:textId="77777777" w:rsidR="00157DCF" w:rsidRPr="00157DCF" w:rsidRDefault="00157DCF" w:rsidP="00157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20%</w:t>
            </w:r>
          </w:p>
        </w:tc>
      </w:tr>
      <w:tr w:rsidR="00157DCF" w:rsidRPr="00157DCF" w14:paraId="6E133F7E" w14:textId="77777777" w:rsidTr="00157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D363EAA" w14:textId="77777777" w:rsidR="00157DCF" w:rsidRPr="00157DCF" w:rsidRDefault="00157DCF" w:rsidP="00157D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Assignments</w:t>
            </w:r>
          </w:p>
        </w:tc>
        <w:tc>
          <w:tcPr>
            <w:tcW w:w="3122" w:type="dxa"/>
            <w:vAlign w:val="center"/>
          </w:tcPr>
          <w:p w14:paraId="650EC78A" w14:textId="03C85E3F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*Writing</w:t>
            </w:r>
          </w:p>
          <w:p w14:paraId="0309D36D" w14:textId="38D44558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*Speaking</w:t>
            </w:r>
          </w:p>
          <w:p w14:paraId="2B00AB5B" w14:textId="7777777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** Term Projects (Main Course)</w:t>
            </w:r>
          </w:p>
        </w:tc>
        <w:tc>
          <w:tcPr>
            <w:tcW w:w="2268" w:type="dxa"/>
            <w:vAlign w:val="center"/>
          </w:tcPr>
          <w:p w14:paraId="53BA82B9" w14:textId="7777777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Whole Semester</w:t>
            </w:r>
          </w:p>
        </w:tc>
        <w:tc>
          <w:tcPr>
            <w:tcW w:w="1407" w:type="dxa"/>
            <w:vAlign w:val="center"/>
          </w:tcPr>
          <w:p w14:paraId="3535DAAF" w14:textId="77777777" w:rsidR="00157DCF" w:rsidRPr="00157DCF" w:rsidRDefault="00157DCF" w:rsidP="00157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157DCF"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</w:tbl>
    <w:p w14:paraId="740E53A6" w14:textId="77777777" w:rsidR="00157DCF" w:rsidRPr="00157DCF" w:rsidRDefault="00157DCF">
      <w:pPr>
        <w:rPr>
          <w:rFonts w:ascii="Times New Roman" w:hAnsi="Times New Roman" w:cs="Times New Roman"/>
          <w:lang w:val="en-US"/>
        </w:rPr>
      </w:pPr>
    </w:p>
    <w:sectPr w:rsidR="00157DCF" w:rsidRPr="0015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CF"/>
    <w:rsid w:val="00014469"/>
    <w:rsid w:val="00031FA1"/>
    <w:rsid w:val="00041191"/>
    <w:rsid w:val="00041E93"/>
    <w:rsid w:val="00042E2B"/>
    <w:rsid w:val="00064038"/>
    <w:rsid w:val="00065AF5"/>
    <w:rsid w:val="00076EA1"/>
    <w:rsid w:val="0007729C"/>
    <w:rsid w:val="000B1666"/>
    <w:rsid w:val="000F522F"/>
    <w:rsid w:val="00106446"/>
    <w:rsid w:val="001147BD"/>
    <w:rsid w:val="001542E4"/>
    <w:rsid w:val="00157DCF"/>
    <w:rsid w:val="00172FE7"/>
    <w:rsid w:val="00173745"/>
    <w:rsid w:val="0018752B"/>
    <w:rsid w:val="001A6966"/>
    <w:rsid w:val="001C473A"/>
    <w:rsid w:val="001D3D8F"/>
    <w:rsid w:val="001E7B76"/>
    <w:rsid w:val="001F3E8B"/>
    <w:rsid w:val="001F73AE"/>
    <w:rsid w:val="00227686"/>
    <w:rsid w:val="00254CA9"/>
    <w:rsid w:val="0026357A"/>
    <w:rsid w:val="0028473F"/>
    <w:rsid w:val="00287FC0"/>
    <w:rsid w:val="002907E6"/>
    <w:rsid w:val="002A0F19"/>
    <w:rsid w:val="002C09DC"/>
    <w:rsid w:val="002E482D"/>
    <w:rsid w:val="002F5D62"/>
    <w:rsid w:val="00301BFF"/>
    <w:rsid w:val="00310002"/>
    <w:rsid w:val="00311AA5"/>
    <w:rsid w:val="0032087E"/>
    <w:rsid w:val="00320FC2"/>
    <w:rsid w:val="00377EA2"/>
    <w:rsid w:val="0038409C"/>
    <w:rsid w:val="0039111C"/>
    <w:rsid w:val="003920BD"/>
    <w:rsid w:val="003A14DC"/>
    <w:rsid w:val="003B4C0D"/>
    <w:rsid w:val="003C0C2C"/>
    <w:rsid w:val="003C44DE"/>
    <w:rsid w:val="003D25A6"/>
    <w:rsid w:val="003D2BEA"/>
    <w:rsid w:val="004067F4"/>
    <w:rsid w:val="0041096C"/>
    <w:rsid w:val="00430A13"/>
    <w:rsid w:val="00446CA8"/>
    <w:rsid w:val="00450A3B"/>
    <w:rsid w:val="00451655"/>
    <w:rsid w:val="00453509"/>
    <w:rsid w:val="0047292F"/>
    <w:rsid w:val="00486EBA"/>
    <w:rsid w:val="004910DD"/>
    <w:rsid w:val="004B5863"/>
    <w:rsid w:val="004E281E"/>
    <w:rsid w:val="004E359D"/>
    <w:rsid w:val="004F0A50"/>
    <w:rsid w:val="004F0BBB"/>
    <w:rsid w:val="004F1C96"/>
    <w:rsid w:val="00502897"/>
    <w:rsid w:val="00510EF4"/>
    <w:rsid w:val="0056300F"/>
    <w:rsid w:val="0056362B"/>
    <w:rsid w:val="0058108F"/>
    <w:rsid w:val="00584BD5"/>
    <w:rsid w:val="005A2527"/>
    <w:rsid w:val="005A2F59"/>
    <w:rsid w:val="005B6666"/>
    <w:rsid w:val="005D1CD4"/>
    <w:rsid w:val="00663F9B"/>
    <w:rsid w:val="006966F6"/>
    <w:rsid w:val="006B123B"/>
    <w:rsid w:val="006E16C8"/>
    <w:rsid w:val="007012FC"/>
    <w:rsid w:val="0074361F"/>
    <w:rsid w:val="00752152"/>
    <w:rsid w:val="00754604"/>
    <w:rsid w:val="0076479E"/>
    <w:rsid w:val="00792257"/>
    <w:rsid w:val="00796091"/>
    <w:rsid w:val="007A310D"/>
    <w:rsid w:val="007B2D1F"/>
    <w:rsid w:val="007D74ED"/>
    <w:rsid w:val="0080042E"/>
    <w:rsid w:val="008221CF"/>
    <w:rsid w:val="008250BC"/>
    <w:rsid w:val="00827AA6"/>
    <w:rsid w:val="00837D04"/>
    <w:rsid w:val="0084796A"/>
    <w:rsid w:val="008607A1"/>
    <w:rsid w:val="00880195"/>
    <w:rsid w:val="008803C2"/>
    <w:rsid w:val="008A1621"/>
    <w:rsid w:val="008C59BA"/>
    <w:rsid w:val="008D4FEC"/>
    <w:rsid w:val="009004DF"/>
    <w:rsid w:val="0095182B"/>
    <w:rsid w:val="0097286F"/>
    <w:rsid w:val="00975F5A"/>
    <w:rsid w:val="00987BD2"/>
    <w:rsid w:val="00995B3D"/>
    <w:rsid w:val="009B07D0"/>
    <w:rsid w:val="009D16A8"/>
    <w:rsid w:val="009D6DFD"/>
    <w:rsid w:val="009F0E49"/>
    <w:rsid w:val="009F1219"/>
    <w:rsid w:val="00A2745D"/>
    <w:rsid w:val="00AC5E3E"/>
    <w:rsid w:val="00B01744"/>
    <w:rsid w:val="00B13B48"/>
    <w:rsid w:val="00B202A4"/>
    <w:rsid w:val="00B33268"/>
    <w:rsid w:val="00B33C44"/>
    <w:rsid w:val="00B479A5"/>
    <w:rsid w:val="00B51919"/>
    <w:rsid w:val="00B60225"/>
    <w:rsid w:val="00B9085E"/>
    <w:rsid w:val="00BB27F1"/>
    <w:rsid w:val="00BD381F"/>
    <w:rsid w:val="00BE3A04"/>
    <w:rsid w:val="00C15BE4"/>
    <w:rsid w:val="00C401FA"/>
    <w:rsid w:val="00C422E5"/>
    <w:rsid w:val="00C46CEB"/>
    <w:rsid w:val="00C50F38"/>
    <w:rsid w:val="00C60A6F"/>
    <w:rsid w:val="00C849BC"/>
    <w:rsid w:val="00C9085E"/>
    <w:rsid w:val="00CA74F4"/>
    <w:rsid w:val="00CB62D4"/>
    <w:rsid w:val="00CE6E48"/>
    <w:rsid w:val="00CF54F7"/>
    <w:rsid w:val="00D260FC"/>
    <w:rsid w:val="00D63D30"/>
    <w:rsid w:val="00D94C7B"/>
    <w:rsid w:val="00DB655C"/>
    <w:rsid w:val="00DB6975"/>
    <w:rsid w:val="00DD73E4"/>
    <w:rsid w:val="00DF0CA0"/>
    <w:rsid w:val="00E0027C"/>
    <w:rsid w:val="00E318E0"/>
    <w:rsid w:val="00E40B1C"/>
    <w:rsid w:val="00E52EBA"/>
    <w:rsid w:val="00E5495B"/>
    <w:rsid w:val="00E62191"/>
    <w:rsid w:val="00E6714D"/>
    <w:rsid w:val="00E97101"/>
    <w:rsid w:val="00EC62F4"/>
    <w:rsid w:val="00ED24C3"/>
    <w:rsid w:val="00EE76B5"/>
    <w:rsid w:val="00F220CF"/>
    <w:rsid w:val="00F22E89"/>
    <w:rsid w:val="00F22FBE"/>
    <w:rsid w:val="00F30700"/>
    <w:rsid w:val="00F429A2"/>
    <w:rsid w:val="00F51626"/>
    <w:rsid w:val="00F51EF7"/>
    <w:rsid w:val="00F82B46"/>
    <w:rsid w:val="00F9389D"/>
    <w:rsid w:val="00F9444E"/>
    <w:rsid w:val="00FA3D25"/>
    <w:rsid w:val="00FE132D"/>
    <w:rsid w:val="00FE5ED7"/>
    <w:rsid w:val="00FE6FE3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039D1"/>
  <w15:chartTrackingRefBased/>
  <w15:docId w15:val="{33D2D0F5-FBED-1748-A030-EF40A8E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7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7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7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7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7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7D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7D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7D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7D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7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7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7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7D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7D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7D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7D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7D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7D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7D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7D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7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7D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7D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7D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7D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7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7D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7DC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5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157D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157D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157D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157D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BEKDEMİR</dc:creator>
  <cp:keywords/>
  <dc:description/>
  <cp:lastModifiedBy>Nurgül BEKDEMİR</cp:lastModifiedBy>
  <cp:revision>1</cp:revision>
  <dcterms:created xsi:type="dcterms:W3CDTF">2024-09-23T18:41:00Z</dcterms:created>
  <dcterms:modified xsi:type="dcterms:W3CDTF">2024-09-23T18:53:00Z</dcterms:modified>
</cp:coreProperties>
</file>