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CE3FC" w14:textId="4A213B1D" w:rsidR="001A5228" w:rsidRPr="00B8220C" w:rsidRDefault="00DB5188" w:rsidP="00DB5188">
      <w:pPr>
        <w:rPr>
          <w:b/>
        </w:rPr>
      </w:pPr>
      <w:r>
        <w:rPr>
          <w:b/>
        </w:rPr>
        <w:t xml:space="preserve">                                                             </w:t>
      </w:r>
    </w:p>
    <w:p w14:paraId="1772F90B" w14:textId="2EBD299A" w:rsidR="00FC243F" w:rsidRPr="00B8220C" w:rsidRDefault="0025663C" w:rsidP="0025663C">
      <w:pPr>
        <w:spacing w:after="0"/>
        <w:jc w:val="center"/>
        <w:rPr>
          <w:b/>
        </w:rPr>
      </w:pPr>
      <w:r w:rsidRPr="00B8220C">
        <w:rPr>
          <w:b/>
        </w:rPr>
        <w:t>T.C.</w:t>
      </w:r>
      <w:r>
        <w:rPr>
          <w:b/>
        </w:rPr>
        <w:t xml:space="preserve"> </w:t>
      </w:r>
      <w:r w:rsidR="00FC243F" w:rsidRPr="00B8220C">
        <w:rPr>
          <w:b/>
        </w:rPr>
        <w:t>ORDU ÜNİVERSİTESİ</w:t>
      </w:r>
    </w:p>
    <w:p w14:paraId="30C8C93A" w14:textId="404E2085" w:rsidR="00FC243F" w:rsidRPr="00B8220C" w:rsidRDefault="001E7893" w:rsidP="0025663C">
      <w:pPr>
        <w:spacing w:after="0"/>
        <w:jc w:val="center"/>
        <w:rPr>
          <w:b/>
        </w:rPr>
      </w:pPr>
      <w:r>
        <w:rPr>
          <w:b/>
        </w:rPr>
        <w:t>YABANCI DİLLER</w:t>
      </w:r>
      <w:r w:rsidR="00FC243F" w:rsidRPr="00B8220C">
        <w:rPr>
          <w:b/>
        </w:rPr>
        <w:t xml:space="preserve"> YÜKSEKOKULU MÜDÜRLÜĞÜ</w:t>
      </w:r>
      <w:r w:rsidR="00295E74" w:rsidRPr="00B8220C">
        <w:rPr>
          <w:b/>
        </w:rPr>
        <w:t>NE</w:t>
      </w:r>
    </w:p>
    <w:p w14:paraId="25F40A89" w14:textId="008EEB66" w:rsidR="00FC243F" w:rsidRDefault="00FC243F" w:rsidP="00E045F6">
      <w:pPr>
        <w:jc w:val="center"/>
      </w:pPr>
      <w:r>
        <w:tab/>
      </w:r>
      <w:r w:rsidR="00B94C5C">
        <w:tab/>
      </w:r>
      <w:r w:rsidR="00B94C5C">
        <w:tab/>
      </w:r>
      <w:r w:rsidR="00B94C5C">
        <w:tab/>
      </w:r>
      <w:r w:rsidR="00B94C5C">
        <w:tab/>
      </w:r>
      <w:r w:rsidR="00B94C5C">
        <w:tab/>
      </w:r>
      <w:r w:rsidR="00B94C5C">
        <w:tab/>
      </w:r>
      <w:r w:rsidR="00B94C5C">
        <w:tab/>
      </w:r>
      <w:r w:rsidR="00B94C5C">
        <w:tab/>
      </w:r>
      <w:r w:rsidR="00B94C5C">
        <w:tab/>
      </w:r>
    </w:p>
    <w:p w14:paraId="44424485" w14:textId="4D5DAAAB" w:rsidR="00F92656" w:rsidRPr="00CC760B" w:rsidRDefault="00FC243F" w:rsidP="00CC760B">
      <w:pPr>
        <w:spacing w:after="120"/>
        <w:jc w:val="both"/>
        <w:rPr>
          <w:rFonts w:cstheme="minorHAnsi"/>
        </w:rPr>
      </w:pPr>
      <w:r>
        <w:tab/>
      </w:r>
      <w:r w:rsidR="00B8220C" w:rsidRPr="00514B36">
        <w:rPr>
          <w:rFonts w:cstheme="minorHAnsi"/>
        </w:rPr>
        <w:t>Y</w:t>
      </w:r>
      <w:r w:rsidR="00F92656" w:rsidRPr="00514B36">
        <w:rPr>
          <w:rFonts w:cstheme="minorHAnsi"/>
        </w:rPr>
        <w:t xml:space="preserve">abancı Diller Yüksekokulu’nda ……… (unvan) olarak görev yapmaktayım. </w:t>
      </w:r>
      <w:r w:rsidR="00514B36" w:rsidRPr="00514B36">
        <w:rPr>
          <w:rFonts w:cstheme="minorHAnsi"/>
        </w:rPr>
        <w:t>…...</w:t>
      </w:r>
      <w:proofErr w:type="gramStart"/>
      <w:r w:rsidR="00514B36" w:rsidRPr="00514B36">
        <w:rPr>
          <w:rFonts w:cstheme="minorHAnsi"/>
        </w:rPr>
        <w:t>/....</w:t>
      </w:r>
      <w:proofErr w:type="gramEnd"/>
      <w:r w:rsidR="00514B36" w:rsidRPr="00514B36">
        <w:rPr>
          <w:rFonts w:cstheme="minorHAnsi"/>
        </w:rPr>
        <w:t>./20 tarihinde dolmakta olan görev süremin</w:t>
      </w:r>
      <w:r w:rsidR="00CC760B">
        <w:rPr>
          <w:rFonts w:cstheme="minorHAnsi"/>
        </w:rPr>
        <w:t xml:space="preserve"> </w:t>
      </w:r>
      <w:r w:rsidR="00514B36" w:rsidRPr="00514B36">
        <w:rPr>
          <w:rFonts w:cstheme="minorHAnsi"/>
        </w:rPr>
        <w:t>2547 Sayılı Kanunun 31. maddesine göre</w:t>
      </w:r>
      <w:r w:rsidR="00CC760B">
        <w:rPr>
          <w:rFonts w:cstheme="minorHAnsi"/>
        </w:rPr>
        <w:t xml:space="preserve"> </w:t>
      </w:r>
      <w:r w:rsidR="00514B36" w:rsidRPr="00514B36">
        <w:rPr>
          <w:rFonts w:cstheme="minorHAnsi"/>
        </w:rPr>
        <w:t>uzatılması hususunda</w:t>
      </w:r>
      <w:r w:rsidR="00CC760B">
        <w:rPr>
          <w:rFonts w:cstheme="minorHAnsi"/>
        </w:rPr>
        <w:t xml:space="preserve"> gereğini bilgilerinize arz ederim.</w:t>
      </w:r>
      <w:r w:rsidR="00514B36" w:rsidRPr="00514B36">
        <w:rPr>
          <w:rFonts w:cstheme="minorHAnsi"/>
        </w:rPr>
        <w:t xml:space="preserve">              </w:t>
      </w:r>
      <w:r w:rsidR="000178F0" w:rsidRPr="00514B36">
        <w:rPr>
          <w:rFonts w:cstheme="minorHAnsi"/>
        </w:rPr>
        <w:tab/>
      </w:r>
      <w:r w:rsidR="000178F0">
        <w:tab/>
      </w:r>
      <w:r w:rsidR="000178F0">
        <w:tab/>
      </w:r>
      <w:r w:rsidR="000178F0">
        <w:tab/>
      </w:r>
      <w:r w:rsidR="000178F0">
        <w:tab/>
      </w:r>
    </w:p>
    <w:p w14:paraId="75307030" w14:textId="293DD5DD" w:rsidR="00E8401A" w:rsidRDefault="00FC243F" w:rsidP="00F92656">
      <w:pPr>
        <w:pStyle w:val="GvdeMetni"/>
      </w:pPr>
      <w:r>
        <w:tab/>
      </w:r>
      <w:r w:rsidR="002F1B24">
        <w:t xml:space="preserve">        </w:t>
      </w:r>
      <w:r w:rsidR="0052008C">
        <w:t xml:space="preserve">        </w:t>
      </w:r>
      <w:r w:rsidR="000178F0">
        <w:t xml:space="preserve">      </w:t>
      </w:r>
      <w:r w:rsidR="0052008C">
        <w:t xml:space="preserve">     </w:t>
      </w:r>
    </w:p>
    <w:tbl>
      <w:tblPr>
        <w:tblStyle w:val="TabloKlavuzu"/>
        <w:tblW w:w="0" w:type="auto"/>
        <w:tblInd w:w="6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8"/>
      </w:tblGrid>
      <w:tr w:rsidR="00F92656" w14:paraId="20E14AF8" w14:textId="77777777" w:rsidTr="0025663C">
        <w:trPr>
          <w:trHeight w:val="342"/>
        </w:trPr>
        <w:tc>
          <w:tcPr>
            <w:tcW w:w="2688" w:type="dxa"/>
          </w:tcPr>
          <w:p w14:paraId="73D72CDF" w14:textId="4D9FC800" w:rsidR="00F92656" w:rsidRDefault="00F92656" w:rsidP="00CC760B">
            <w:pPr>
              <w:jc w:val="center"/>
            </w:pPr>
            <w:r>
              <w:t>…</w:t>
            </w:r>
            <w:proofErr w:type="gramStart"/>
            <w:r>
              <w:t>/….</w:t>
            </w:r>
            <w:proofErr w:type="gramEnd"/>
            <w:r>
              <w:t>/20....</w:t>
            </w:r>
          </w:p>
        </w:tc>
      </w:tr>
      <w:tr w:rsidR="00F92656" w14:paraId="3F5F0105" w14:textId="77777777" w:rsidTr="0025663C">
        <w:trPr>
          <w:trHeight w:val="346"/>
        </w:trPr>
        <w:tc>
          <w:tcPr>
            <w:tcW w:w="2688" w:type="dxa"/>
          </w:tcPr>
          <w:p w14:paraId="7E05CB8E" w14:textId="54D66F94" w:rsidR="00F92656" w:rsidRDefault="00F92656" w:rsidP="00CC760B">
            <w:pPr>
              <w:jc w:val="center"/>
            </w:pPr>
            <w:r>
              <w:t>Adı-Soyadı</w:t>
            </w:r>
          </w:p>
        </w:tc>
      </w:tr>
      <w:tr w:rsidR="00F92656" w14:paraId="1701E9A3" w14:textId="77777777" w:rsidTr="0025663C">
        <w:tc>
          <w:tcPr>
            <w:tcW w:w="2688" w:type="dxa"/>
          </w:tcPr>
          <w:p w14:paraId="6FB921F8" w14:textId="77777777" w:rsidR="00F92656" w:rsidRDefault="00F92656" w:rsidP="00CC760B">
            <w:pPr>
              <w:jc w:val="center"/>
            </w:pPr>
            <w:r>
              <w:t>İmza</w:t>
            </w:r>
          </w:p>
          <w:p w14:paraId="71489752" w14:textId="77777777" w:rsidR="00F92656" w:rsidRDefault="00F92656" w:rsidP="00CC760B">
            <w:pPr>
              <w:jc w:val="center"/>
            </w:pPr>
          </w:p>
          <w:p w14:paraId="3AB6EF2A" w14:textId="5BD8D756" w:rsidR="00F92656" w:rsidRDefault="00F92656" w:rsidP="00CC760B">
            <w:pPr>
              <w:jc w:val="center"/>
            </w:pPr>
          </w:p>
        </w:tc>
      </w:tr>
    </w:tbl>
    <w:p w14:paraId="640D4FEA" w14:textId="77777777" w:rsidR="002C3759" w:rsidRDefault="002C3759"/>
    <w:p w14:paraId="576DC245" w14:textId="77777777" w:rsidR="00CC760B" w:rsidRDefault="00F92656" w:rsidP="00CC760B">
      <w:pPr>
        <w:spacing w:after="0"/>
      </w:pPr>
      <w:r>
        <w:t>Ek</w:t>
      </w:r>
      <w:r w:rsidR="00CC760B">
        <w:t>:</w:t>
      </w:r>
    </w:p>
    <w:p w14:paraId="59CA7F09" w14:textId="5B694291" w:rsidR="00B22DCE" w:rsidRDefault="00CC760B" w:rsidP="00CC760B">
      <w:pPr>
        <w:spacing w:after="0"/>
      </w:pPr>
      <w:r>
        <w:t>1- Görev Süresi Uzatma Değerlendirme Formu</w:t>
      </w:r>
    </w:p>
    <w:p w14:paraId="04D5CE15" w14:textId="41D0B4F3" w:rsidR="00CC760B" w:rsidRDefault="00CC760B" w:rsidP="00CC760B">
      <w:pPr>
        <w:spacing w:after="0"/>
      </w:pPr>
      <w:r>
        <w:t>2- Özgeçmiş</w:t>
      </w:r>
    </w:p>
    <w:p w14:paraId="4CF65A7B" w14:textId="77777777" w:rsidR="00F92656" w:rsidRDefault="00F92656"/>
    <w:p w14:paraId="09D0613D" w14:textId="77777777" w:rsidR="002F1B24" w:rsidRDefault="002F1B24" w:rsidP="00295E74"/>
    <w:sectPr w:rsidR="002F1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C7256" w14:textId="77777777" w:rsidR="008462A0" w:rsidRDefault="008462A0" w:rsidP="00B8220C">
      <w:pPr>
        <w:spacing w:after="0" w:line="240" w:lineRule="auto"/>
      </w:pPr>
      <w:r>
        <w:separator/>
      </w:r>
    </w:p>
  </w:endnote>
  <w:endnote w:type="continuationSeparator" w:id="0">
    <w:p w14:paraId="5DEF15C5" w14:textId="77777777" w:rsidR="008462A0" w:rsidRDefault="008462A0" w:rsidP="00B8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EF675" w14:textId="77777777" w:rsidR="008462A0" w:rsidRDefault="008462A0" w:rsidP="00B8220C">
      <w:pPr>
        <w:spacing w:after="0" w:line="240" w:lineRule="auto"/>
      </w:pPr>
      <w:r>
        <w:separator/>
      </w:r>
    </w:p>
  </w:footnote>
  <w:footnote w:type="continuationSeparator" w:id="0">
    <w:p w14:paraId="2270F58B" w14:textId="77777777" w:rsidR="008462A0" w:rsidRDefault="008462A0" w:rsidP="00B822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CA"/>
    <w:rsid w:val="000178F0"/>
    <w:rsid w:val="00053D5C"/>
    <w:rsid w:val="0005421A"/>
    <w:rsid w:val="000B6B16"/>
    <w:rsid w:val="0011369C"/>
    <w:rsid w:val="001A2590"/>
    <w:rsid w:val="001A2A3E"/>
    <w:rsid w:val="001A5228"/>
    <w:rsid w:val="001A7620"/>
    <w:rsid w:val="001E7893"/>
    <w:rsid w:val="002023EF"/>
    <w:rsid w:val="002462FF"/>
    <w:rsid w:val="00254397"/>
    <w:rsid w:val="00254C27"/>
    <w:rsid w:val="0025663C"/>
    <w:rsid w:val="00270D7C"/>
    <w:rsid w:val="00295E74"/>
    <w:rsid w:val="002C3759"/>
    <w:rsid w:val="002D31B2"/>
    <w:rsid w:val="002F1B24"/>
    <w:rsid w:val="00335FB4"/>
    <w:rsid w:val="00372C0E"/>
    <w:rsid w:val="00390784"/>
    <w:rsid w:val="00394F83"/>
    <w:rsid w:val="003B5780"/>
    <w:rsid w:val="003D25A6"/>
    <w:rsid w:val="003D7A4E"/>
    <w:rsid w:val="003F1C81"/>
    <w:rsid w:val="00453F34"/>
    <w:rsid w:val="00463771"/>
    <w:rsid w:val="004A74EA"/>
    <w:rsid w:val="004B576D"/>
    <w:rsid w:val="004D6F0C"/>
    <w:rsid w:val="00514B36"/>
    <w:rsid w:val="0052008C"/>
    <w:rsid w:val="00533E29"/>
    <w:rsid w:val="00563B5D"/>
    <w:rsid w:val="005712BE"/>
    <w:rsid w:val="005779FC"/>
    <w:rsid w:val="00582EA9"/>
    <w:rsid w:val="00645ADC"/>
    <w:rsid w:val="006E794C"/>
    <w:rsid w:val="006F01D3"/>
    <w:rsid w:val="007010C2"/>
    <w:rsid w:val="007073A7"/>
    <w:rsid w:val="00721681"/>
    <w:rsid w:val="007A3762"/>
    <w:rsid w:val="007B5CFA"/>
    <w:rsid w:val="007E5935"/>
    <w:rsid w:val="00843D42"/>
    <w:rsid w:val="008462A0"/>
    <w:rsid w:val="00937F7E"/>
    <w:rsid w:val="00961710"/>
    <w:rsid w:val="00A11FCA"/>
    <w:rsid w:val="00A61A1C"/>
    <w:rsid w:val="00A7401F"/>
    <w:rsid w:val="00B22DCE"/>
    <w:rsid w:val="00B25AAC"/>
    <w:rsid w:val="00B8220C"/>
    <w:rsid w:val="00B94C5C"/>
    <w:rsid w:val="00BB50AC"/>
    <w:rsid w:val="00BE0808"/>
    <w:rsid w:val="00BF1415"/>
    <w:rsid w:val="00C219D9"/>
    <w:rsid w:val="00C50320"/>
    <w:rsid w:val="00CB534B"/>
    <w:rsid w:val="00CC760B"/>
    <w:rsid w:val="00D0218F"/>
    <w:rsid w:val="00D42561"/>
    <w:rsid w:val="00D7352A"/>
    <w:rsid w:val="00D7615E"/>
    <w:rsid w:val="00DB5188"/>
    <w:rsid w:val="00DD3486"/>
    <w:rsid w:val="00E045F6"/>
    <w:rsid w:val="00E8401A"/>
    <w:rsid w:val="00EB318B"/>
    <w:rsid w:val="00F00F69"/>
    <w:rsid w:val="00F348FF"/>
    <w:rsid w:val="00F803E0"/>
    <w:rsid w:val="00F92656"/>
    <w:rsid w:val="00FC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19B0E"/>
  <w15:docId w15:val="{4EC225FD-E052-4798-8D45-6C6C423D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unhideWhenUsed/>
    <w:rsid w:val="00FC243F"/>
    <w:pPr>
      <w:jc w:val="both"/>
    </w:pPr>
  </w:style>
  <w:style w:type="character" w:customStyle="1" w:styleId="GvdeMetniChar">
    <w:name w:val="Gövde Metni Char"/>
    <w:basedOn w:val="VarsaylanParagrafYazTipi"/>
    <w:link w:val="GvdeMetni"/>
    <w:uiPriority w:val="99"/>
    <w:rsid w:val="00FC243F"/>
  </w:style>
  <w:style w:type="table" w:styleId="TabloKlavuzu">
    <w:name w:val="Table Grid"/>
    <w:basedOn w:val="NormalTablo"/>
    <w:uiPriority w:val="59"/>
    <w:rsid w:val="00B25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71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12BE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B82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8220C"/>
  </w:style>
  <w:style w:type="paragraph" w:styleId="AltBilgi">
    <w:name w:val="footer"/>
    <w:basedOn w:val="Normal"/>
    <w:link w:val="AltBilgiChar"/>
    <w:uiPriority w:val="99"/>
    <w:unhideWhenUsed/>
    <w:rsid w:val="00B82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82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Cebrail ÖZEN</cp:lastModifiedBy>
  <cp:revision>2</cp:revision>
  <cp:lastPrinted>2015-11-12T13:36:00Z</cp:lastPrinted>
  <dcterms:created xsi:type="dcterms:W3CDTF">2024-09-26T07:05:00Z</dcterms:created>
  <dcterms:modified xsi:type="dcterms:W3CDTF">2024-09-26T07:05:00Z</dcterms:modified>
</cp:coreProperties>
</file>