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DC93" w14:textId="77777777" w:rsidR="00F804A2" w:rsidRDefault="00694885" w:rsidP="00694885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T.C. ORDU ÜNİVERSİTESİ </w:t>
      </w:r>
    </w:p>
    <w:p w14:paraId="423D232A" w14:textId="57655EDA" w:rsidR="00F804A2" w:rsidRDefault="00694885" w:rsidP="00694885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YABANCI DİLLER YÜKSEKOKULU HAZIRLIK OKULU (</w:t>
      </w:r>
      <w:r w:rsidR="005B62A9">
        <w:rPr>
          <w:b/>
          <w:bCs/>
          <w:color w:val="000000"/>
          <w:shd w:val="clear" w:color="auto" w:fill="FFFFFF"/>
        </w:rPr>
        <w:t>DUİM-DİY</w:t>
      </w:r>
      <w:r>
        <w:rPr>
          <w:b/>
          <w:bCs/>
          <w:color w:val="000000"/>
          <w:shd w:val="clear" w:color="auto" w:fill="FFFFFF"/>
        </w:rPr>
        <w:t xml:space="preserve">) </w:t>
      </w:r>
    </w:p>
    <w:p w14:paraId="1B996569" w14:textId="2BE9C527" w:rsidR="00902832" w:rsidRDefault="00694885" w:rsidP="00694885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GÜZ DÖNEMİ SINAV PROGRAMI</w:t>
      </w:r>
    </w:p>
    <w:p w14:paraId="4753C595" w14:textId="77777777" w:rsidR="00694885" w:rsidRDefault="00694885" w:rsidP="00694885">
      <w:pPr>
        <w:jc w:val="center"/>
        <w:rPr>
          <w:b/>
          <w:bCs/>
          <w:color w:val="000000"/>
          <w:shd w:val="clear" w:color="auto" w:fill="FFFFFF"/>
        </w:rPr>
      </w:pPr>
    </w:p>
    <w:tbl>
      <w:tblPr>
        <w:tblStyle w:val="DzTablo2"/>
        <w:tblW w:w="9335" w:type="dxa"/>
        <w:tblLook w:val="04A0" w:firstRow="1" w:lastRow="0" w:firstColumn="1" w:lastColumn="0" w:noHBand="0" w:noVBand="1"/>
      </w:tblPr>
      <w:tblGrid>
        <w:gridCol w:w="1658"/>
        <w:gridCol w:w="3587"/>
        <w:gridCol w:w="1127"/>
        <w:gridCol w:w="950"/>
        <w:gridCol w:w="2013"/>
      </w:tblGrid>
      <w:tr w:rsidR="00694885" w:rsidRPr="00694885" w14:paraId="5FFBE54D" w14:textId="77777777" w:rsidTr="00694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927B23" w14:textId="466137B5" w:rsidR="00694885" w:rsidRPr="00694885" w:rsidRDefault="00694885" w:rsidP="00694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Sınav</w:t>
            </w:r>
          </w:p>
        </w:tc>
        <w:tc>
          <w:tcPr>
            <w:tcW w:w="0" w:type="auto"/>
            <w:vAlign w:val="center"/>
          </w:tcPr>
          <w:p w14:paraId="008AAA69" w14:textId="23364368" w:rsidR="00694885" w:rsidRPr="00694885" w:rsidRDefault="00694885" w:rsidP="00694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İçerik</w:t>
            </w:r>
          </w:p>
        </w:tc>
        <w:tc>
          <w:tcPr>
            <w:tcW w:w="0" w:type="auto"/>
            <w:vAlign w:val="center"/>
          </w:tcPr>
          <w:p w14:paraId="62B83690" w14:textId="73C4B2D6" w:rsidR="00694885" w:rsidRPr="00694885" w:rsidRDefault="00694885" w:rsidP="00694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</w:tcPr>
          <w:p w14:paraId="501229E6" w14:textId="42019AE7" w:rsidR="00694885" w:rsidRPr="00694885" w:rsidRDefault="00694885" w:rsidP="00694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Hafta</w:t>
            </w:r>
          </w:p>
        </w:tc>
        <w:tc>
          <w:tcPr>
            <w:tcW w:w="0" w:type="auto"/>
            <w:vAlign w:val="center"/>
          </w:tcPr>
          <w:p w14:paraId="63DE3DF6" w14:textId="4B58C560" w:rsidR="00694885" w:rsidRPr="00694885" w:rsidRDefault="00694885" w:rsidP="00694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Tarih</w:t>
            </w:r>
          </w:p>
        </w:tc>
      </w:tr>
      <w:tr w:rsidR="00694885" w:rsidRPr="00694885" w14:paraId="0A9853F2" w14:textId="77777777" w:rsidTr="0069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A73AD0" w14:textId="77777777" w:rsidR="00694885" w:rsidRPr="00694885" w:rsidRDefault="00694885" w:rsidP="00694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Quiz</w:t>
            </w:r>
            <w:proofErr w:type="spellEnd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4A880904" w14:textId="77777777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READING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LISTENING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LANGUAGE USE</w:t>
            </w:r>
          </w:p>
        </w:tc>
        <w:tc>
          <w:tcPr>
            <w:tcW w:w="0" w:type="auto"/>
            <w:vAlign w:val="center"/>
            <w:hideMark/>
          </w:tcPr>
          <w:p w14:paraId="5FCEB4EB" w14:textId="54BEA15A" w:rsidR="00694885" w:rsidRPr="00694885" w:rsidRDefault="00804196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,00%</w:t>
            </w:r>
          </w:p>
        </w:tc>
        <w:tc>
          <w:tcPr>
            <w:tcW w:w="0" w:type="auto"/>
            <w:vAlign w:val="center"/>
            <w:hideMark/>
          </w:tcPr>
          <w:p w14:paraId="17FF8CBE" w14:textId="0E63291F" w:rsidR="00694885" w:rsidRPr="00694885" w:rsidRDefault="005D77AE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C701AE" w14:textId="608FDA09" w:rsidR="00694885" w:rsidRPr="00694885" w:rsidRDefault="005D77AE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01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.2023</w:t>
            </w:r>
          </w:p>
        </w:tc>
      </w:tr>
      <w:tr w:rsidR="00694885" w:rsidRPr="00694885" w14:paraId="3C50E7E7" w14:textId="77777777" w:rsidTr="00694885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0D91554" w14:textId="77777777" w:rsidR="00694885" w:rsidRPr="00694885" w:rsidRDefault="00694885" w:rsidP="00694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Quiz</w:t>
            </w:r>
            <w:proofErr w:type="spellEnd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313E3A5" w14:textId="77777777" w:rsidR="00694885" w:rsidRPr="00694885" w:rsidRDefault="0069488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READING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LISTENING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LANGUAGE USE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WRITING</w:t>
            </w:r>
          </w:p>
        </w:tc>
        <w:tc>
          <w:tcPr>
            <w:tcW w:w="0" w:type="auto"/>
            <w:vAlign w:val="center"/>
            <w:hideMark/>
          </w:tcPr>
          <w:p w14:paraId="5D11309E" w14:textId="40D50DE4" w:rsidR="00694885" w:rsidRPr="00694885" w:rsidRDefault="00804196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,00%</w:t>
            </w:r>
          </w:p>
        </w:tc>
        <w:tc>
          <w:tcPr>
            <w:tcW w:w="0" w:type="auto"/>
            <w:vAlign w:val="center"/>
            <w:hideMark/>
          </w:tcPr>
          <w:p w14:paraId="77830B04" w14:textId="77777777" w:rsidR="00694885" w:rsidRPr="00694885" w:rsidRDefault="0069488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94A8EB0" w14:textId="0AC80D71" w:rsidR="00694885" w:rsidRPr="00694885" w:rsidRDefault="0069488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F74E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.11.2023</w:t>
            </w:r>
          </w:p>
        </w:tc>
      </w:tr>
      <w:tr w:rsidR="00694885" w:rsidRPr="00694885" w14:paraId="45B26136" w14:textId="77777777" w:rsidTr="0069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6DD6D67" w14:textId="77777777" w:rsidR="00694885" w:rsidRPr="00694885" w:rsidRDefault="00694885" w:rsidP="00694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Quiz</w:t>
            </w:r>
            <w:proofErr w:type="spellEnd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7BAABC8" w14:textId="3E94F47D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READING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LISTENING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LANGUAGE USE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</w:r>
            <w:r w:rsidR="000E62DB"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14:paraId="4F5D0DAB" w14:textId="5B9ED030" w:rsidR="00694885" w:rsidRPr="00694885" w:rsidRDefault="00804196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,00%</w:t>
            </w:r>
          </w:p>
        </w:tc>
        <w:tc>
          <w:tcPr>
            <w:tcW w:w="0" w:type="auto"/>
            <w:vAlign w:val="center"/>
            <w:hideMark/>
          </w:tcPr>
          <w:p w14:paraId="3FE23642" w14:textId="77777777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4485359" w14:textId="3568898E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F74E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.12.2023</w:t>
            </w:r>
          </w:p>
        </w:tc>
      </w:tr>
      <w:tr w:rsidR="00694885" w:rsidRPr="00694885" w14:paraId="27C9E03E" w14:textId="77777777" w:rsidTr="005D77AE">
        <w:trPr>
          <w:trHeight w:val="2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7483353" w14:textId="3F4A8056" w:rsidR="00694885" w:rsidRPr="00694885" w:rsidRDefault="00694885" w:rsidP="00694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Midterm</w:t>
            </w:r>
            <w:proofErr w:type="spellEnd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57E5E7C5" w14:textId="77777777" w:rsidR="00694885" w:rsidRPr="00694885" w:rsidRDefault="0069488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4 SKILLS 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LANGUAGE USE</w:t>
            </w:r>
          </w:p>
        </w:tc>
        <w:tc>
          <w:tcPr>
            <w:tcW w:w="0" w:type="auto"/>
            <w:vAlign w:val="center"/>
            <w:hideMark/>
          </w:tcPr>
          <w:p w14:paraId="29F94AA2" w14:textId="77777777" w:rsidR="00694885" w:rsidRPr="00694885" w:rsidRDefault="0069488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20,00%</w:t>
            </w:r>
          </w:p>
        </w:tc>
        <w:tc>
          <w:tcPr>
            <w:tcW w:w="0" w:type="auto"/>
            <w:vAlign w:val="center"/>
            <w:hideMark/>
          </w:tcPr>
          <w:p w14:paraId="5BB0E910" w14:textId="77777777" w:rsidR="00694885" w:rsidRPr="00694885" w:rsidRDefault="0069488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CE9FE34" w14:textId="2CD9DCEA" w:rsidR="00694885" w:rsidRPr="00694885" w:rsidRDefault="00F74E65" w:rsidP="00694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  <w:r w:rsidR="00B927C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11</w:t>
            </w:r>
            <w:r w:rsidR="00694885"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.01.2024</w:t>
            </w:r>
          </w:p>
        </w:tc>
      </w:tr>
      <w:tr w:rsidR="00694885" w:rsidRPr="00694885" w14:paraId="4510CEE2" w14:textId="77777777" w:rsidTr="0069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6AC6BB7" w14:textId="282A276E" w:rsidR="00694885" w:rsidRPr="00694885" w:rsidRDefault="00694885" w:rsidP="00694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Assignment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F4FDB6" w14:textId="77777777" w:rsidR="005D77AE" w:rsidRDefault="005D77AE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11BBDE65" w14:textId="52058CBD" w:rsid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MC 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RW (</w:t>
            </w:r>
            <w:proofErr w:type="spellStart"/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Essay</w:t>
            </w:r>
            <w:proofErr w:type="spellEnd"/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Writing</w:t>
            </w:r>
            <w:proofErr w:type="spellEnd"/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)</w:t>
            </w:r>
            <w:r w:rsidRPr="0069488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br/>
              <w:t>LS</w:t>
            </w:r>
          </w:p>
          <w:p w14:paraId="2D5DB53E" w14:textId="77777777" w:rsidR="00804196" w:rsidRPr="00804196" w:rsidRDefault="00804196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Taking</w:t>
            </w:r>
            <w:proofErr w:type="spellEnd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</w:t>
            </w:r>
            <w:proofErr w:type="spellEnd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the</w:t>
            </w:r>
            <w:proofErr w:type="spellEnd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Activities</w:t>
            </w:r>
            <w:proofErr w:type="spellEnd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315BED5" w14:textId="32C1BF8A" w:rsidR="00804196" w:rsidRDefault="00804196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During</w:t>
            </w:r>
            <w:proofErr w:type="spellEnd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the</w:t>
            </w:r>
            <w:proofErr w:type="spellEnd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41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Lesson</w:t>
            </w:r>
            <w:proofErr w:type="spellEnd"/>
          </w:p>
          <w:p w14:paraId="4DDDD372" w14:textId="77777777" w:rsidR="005D77AE" w:rsidRDefault="005D77AE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AD0002" w14:textId="5B2B9C3D" w:rsidR="00804196" w:rsidRPr="00804196" w:rsidRDefault="00804196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E60CDD" w14:textId="5CF6394B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80419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Pr="0069488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,00%</w:t>
            </w:r>
          </w:p>
        </w:tc>
        <w:tc>
          <w:tcPr>
            <w:tcW w:w="0" w:type="auto"/>
            <w:vAlign w:val="center"/>
            <w:hideMark/>
          </w:tcPr>
          <w:p w14:paraId="768866B4" w14:textId="77777777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D90139" w14:textId="77777777" w:rsidR="00694885" w:rsidRPr="00694885" w:rsidRDefault="00694885" w:rsidP="00694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50EB410" w14:textId="77777777" w:rsidR="00694885" w:rsidRDefault="00694885" w:rsidP="00694885">
      <w:pPr>
        <w:jc w:val="center"/>
      </w:pPr>
    </w:p>
    <w:sectPr w:rsidR="0069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85"/>
    <w:rsid w:val="00093503"/>
    <w:rsid w:val="000E62DB"/>
    <w:rsid w:val="00117579"/>
    <w:rsid w:val="001E195C"/>
    <w:rsid w:val="00392356"/>
    <w:rsid w:val="005B62A9"/>
    <w:rsid w:val="005D77AE"/>
    <w:rsid w:val="00694885"/>
    <w:rsid w:val="00703D76"/>
    <w:rsid w:val="00804196"/>
    <w:rsid w:val="008B6AD5"/>
    <w:rsid w:val="00902832"/>
    <w:rsid w:val="00B927C3"/>
    <w:rsid w:val="00D3187B"/>
    <w:rsid w:val="00F74E65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C804"/>
  <w15:chartTrackingRefBased/>
  <w15:docId w15:val="{ABA121F7-5C7D-2C43-8024-D35D5DF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Tablo"/>
    <w:basedOn w:val="Normal"/>
    <w:next w:val="Normal"/>
    <w:link w:val="Balk1Char"/>
    <w:uiPriority w:val="9"/>
    <w:qFormat/>
    <w:rsid w:val="00117579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ablo Char"/>
    <w:basedOn w:val="VarsaylanParagrafYazTipi"/>
    <w:link w:val="Balk1"/>
    <w:uiPriority w:val="9"/>
    <w:rsid w:val="00117579"/>
    <w:rPr>
      <w:rFonts w:ascii="Times New Roman" w:eastAsiaTheme="majorEastAsia" w:hAnsi="Times New Roman" w:cstheme="majorBidi"/>
      <w:sz w:val="22"/>
      <w:szCs w:val="32"/>
    </w:rPr>
  </w:style>
  <w:style w:type="paragraph" w:customStyle="1" w:styleId="TezBalk">
    <w:name w:val="Tez Başlık"/>
    <w:link w:val="TezBalkChar"/>
    <w:autoRedefine/>
    <w:qFormat/>
    <w:rsid w:val="00117579"/>
    <w:rPr>
      <w:rFonts w:ascii="Times New Roman" w:eastAsia="Times New Roman" w:hAnsi="Times New Roman" w:cs="Times New Roman"/>
      <w:b/>
      <w:lang w:val="en-US" w:eastAsia="tr-TR" w:bidi="tr-TR"/>
    </w:rPr>
  </w:style>
  <w:style w:type="character" w:customStyle="1" w:styleId="TezBalkChar">
    <w:name w:val="Tez Başlık Char"/>
    <w:basedOn w:val="VarsaylanParagrafYazTipi"/>
    <w:link w:val="TezBalk"/>
    <w:rsid w:val="00117579"/>
    <w:rPr>
      <w:rFonts w:ascii="Times New Roman" w:eastAsia="Times New Roman" w:hAnsi="Times New Roman" w:cs="Times New Roman"/>
      <w:b/>
      <w:lang w:val="en-US" w:eastAsia="tr-TR" w:bidi="tr-TR"/>
    </w:rPr>
  </w:style>
  <w:style w:type="table" w:styleId="DzTablo2">
    <w:name w:val="Plain Table 2"/>
    <w:basedOn w:val="NormalTablo"/>
    <w:uiPriority w:val="42"/>
    <w:rsid w:val="006948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Umut ÖZÇELİK</dc:creator>
  <cp:keywords/>
  <dc:description/>
  <cp:lastModifiedBy>Nurgül BEKDEMİR</cp:lastModifiedBy>
  <cp:revision>4</cp:revision>
  <dcterms:created xsi:type="dcterms:W3CDTF">2023-10-11T00:34:00Z</dcterms:created>
  <dcterms:modified xsi:type="dcterms:W3CDTF">2023-11-17T08:34:00Z</dcterms:modified>
</cp:coreProperties>
</file>