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B9FBB" w14:textId="1301D8F7" w:rsidR="001C5589" w:rsidRDefault="001C558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C5589" w14:paraId="5FCF90C1" w14:textId="77777777" w:rsidTr="00112496">
        <w:tc>
          <w:tcPr>
            <w:tcW w:w="2689" w:type="dxa"/>
          </w:tcPr>
          <w:p w14:paraId="2FD8B809" w14:textId="72490574" w:rsidR="001C5589" w:rsidRPr="00112496" w:rsidRDefault="001C5589">
            <w:pPr>
              <w:rPr>
                <w:b/>
                <w:bCs/>
              </w:rPr>
            </w:pPr>
            <w:r w:rsidRPr="00112496">
              <w:rPr>
                <w:b/>
                <w:bCs/>
              </w:rPr>
              <w:t xml:space="preserve">Ad </w:t>
            </w:r>
            <w:r w:rsidR="00112496" w:rsidRPr="00112496">
              <w:rPr>
                <w:b/>
                <w:bCs/>
              </w:rPr>
              <w:t>Soyadı</w:t>
            </w:r>
          </w:p>
        </w:tc>
        <w:tc>
          <w:tcPr>
            <w:tcW w:w="6373" w:type="dxa"/>
          </w:tcPr>
          <w:p w14:paraId="2818F083" w14:textId="77777777" w:rsidR="001C5589" w:rsidRDefault="001C5589"/>
        </w:tc>
      </w:tr>
      <w:tr w:rsidR="001C5589" w14:paraId="50B3FC90" w14:textId="77777777" w:rsidTr="00112496">
        <w:tc>
          <w:tcPr>
            <w:tcW w:w="2689" w:type="dxa"/>
          </w:tcPr>
          <w:p w14:paraId="38F11AAC" w14:textId="2235C693" w:rsidR="001C5589" w:rsidRPr="00112496" w:rsidRDefault="001C5589">
            <w:pPr>
              <w:rPr>
                <w:b/>
                <w:bCs/>
              </w:rPr>
            </w:pPr>
            <w:r w:rsidRPr="00112496">
              <w:rPr>
                <w:b/>
                <w:bCs/>
              </w:rPr>
              <w:t>Unvan</w:t>
            </w:r>
          </w:p>
        </w:tc>
        <w:tc>
          <w:tcPr>
            <w:tcW w:w="6373" w:type="dxa"/>
          </w:tcPr>
          <w:p w14:paraId="14991B2B" w14:textId="77777777" w:rsidR="001C5589" w:rsidRDefault="001C5589"/>
        </w:tc>
      </w:tr>
      <w:tr w:rsidR="001C5589" w14:paraId="51AEEF00" w14:textId="77777777" w:rsidTr="00112496">
        <w:tc>
          <w:tcPr>
            <w:tcW w:w="2689" w:type="dxa"/>
          </w:tcPr>
          <w:p w14:paraId="23ED0624" w14:textId="6AAD5C44" w:rsidR="001C5589" w:rsidRPr="00112496" w:rsidRDefault="001124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Bağlı Olduğu </w:t>
            </w:r>
            <w:r w:rsidR="001C5589" w:rsidRPr="00112496">
              <w:rPr>
                <w:b/>
                <w:bCs/>
              </w:rPr>
              <w:t>Birim</w:t>
            </w:r>
          </w:p>
        </w:tc>
        <w:tc>
          <w:tcPr>
            <w:tcW w:w="6373" w:type="dxa"/>
          </w:tcPr>
          <w:p w14:paraId="57116726" w14:textId="77777777" w:rsidR="001C5589" w:rsidRDefault="001C5589"/>
        </w:tc>
      </w:tr>
      <w:tr w:rsidR="001C5589" w14:paraId="54E00024" w14:textId="77777777" w:rsidTr="00112496">
        <w:tc>
          <w:tcPr>
            <w:tcW w:w="2689" w:type="dxa"/>
          </w:tcPr>
          <w:p w14:paraId="3F13B6CE" w14:textId="3E651622" w:rsidR="001C5589" w:rsidRPr="00112496" w:rsidRDefault="001C5589">
            <w:pPr>
              <w:rPr>
                <w:b/>
                <w:bCs/>
              </w:rPr>
            </w:pPr>
            <w:r w:rsidRPr="00112496">
              <w:rPr>
                <w:b/>
                <w:bCs/>
              </w:rPr>
              <w:t>Görev Amacı</w:t>
            </w:r>
          </w:p>
        </w:tc>
        <w:tc>
          <w:tcPr>
            <w:tcW w:w="6373" w:type="dxa"/>
          </w:tcPr>
          <w:p w14:paraId="7D4CC3CA" w14:textId="77777777" w:rsidR="001C5589" w:rsidRDefault="001C5589"/>
          <w:p w14:paraId="70F0B141" w14:textId="77777777" w:rsidR="00112496" w:rsidRDefault="00112496"/>
          <w:p w14:paraId="3D844F5F" w14:textId="77777777" w:rsidR="00112496" w:rsidRDefault="00112496"/>
          <w:p w14:paraId="639B8830" w14:textId="77777777" w:rsidR="00112496" w:rsidRDefault="00112496"/>
          <w:p w14:paraId="6D2809B6" w14:textId="77777777" w:rsidR="00112496" w:rsidRDefault="00112496"/>
          <w:p w14:paraId="69D16189" w14:textId="77777777" w:rsidR="00112496" w:rsidRDefault="00112496"/>
          <w:p w14:paraId="22C74C6C" w14:textId="77777777" w:rsidR="00112496" w:rsidRDefault="00112496"/>
          <w:p w14:paraId="67667425" w14:textId="77777777" w:rsidR="00112496" w:rsidRDefault="00112496"/>
          <w:p w14:paraId="779D8AF3" w14:textId="77777777" w:rsidR="00112496" w:rsidRDefault="00112496"/>
          <w:p w14:paraId="7D432BD1" w14:textId="77777777" w:rsidR="00112496" w:rsidRDefault="00112496"/>
          <w:p w14:paraId="7258D493" w14:textId="77777777" w:rsidR="00112496" w:rsidRDefault="00112496"/>
        </w:tc>
      </w:tr>
      <w:tr w:rsidR="001C5589" w14:paraId="11B8A2D9" w14:textId="77777777" w:rsidTr="00112496">
        <w:tc>
          <w:tcPr>
            <w:tcW w:w="2689" w:type="dxa"/>
          </w:tcPr>
          <w:p w14:paraId="2659FC61" w14:textId="47E1F9DC" w:rsidR="001C5589" w:rsidRPr="00112496" w:rsidRDefault="001C5589">
            <w:pPr>
              <w:rPr>
                <w:b/>
                <w:bCs/>
              </w:rPr>
            </w:pPr>
            <w:r w:rsidRPr="00112496">
              <w:rPr>
                <w:b/>
                <w:bCs/>
              </w:rPr>
              <w:t xml:space="preserve">Görevlendirme Türü </w:t>
            </w:r>
          </w:p>
        </w:tc>
        <w:tc>
          <w:tcPr>
            <w:tcW w:w="6373" w:type="dxa"/>
          </w:tcPr>
          <w:p w14:paraId="6533DD2B" w14:textId="4D5A3BD5" w:rsidR="001C5589" w:rsidRDefault="001C5589">
            <w:r>
              <w:t>Yurt Dışı</w:t>
            </w:r>
          </w:p>
        </w:tc>
      </w:tr>
      <w:tr w:rsidR="001C5589" w14:paraId="40507263" w14:textId="77777777" w:rsidTr="00112496">
        <w:tc>
          <w:tcPr>
            <w:tcW w:w="2689" w:type="dxa"/>
          </w:tcPr>
          <w:p w14:paraId="30723EEB" w14:textId="0A93216A" w:rsidR="001C5589" w:rsidRPr="00112496" w:rsidRDefault="001C5589">
            <w:pPr>
              <w:rPr>
                <w:b/>
                <w:bCs/>
              </w:rPr>
            </w:pPr>
            <w:r w:rsidRPr="00112496">
              <w:rPr>
                <w:b/>
                <w:bCs/>
              </w:rPr>
              <w:t>Görev Süresince Yapılan Çalışmalar</w:t>
            </w:r>
          </w:p>
        </w:tc>
        <w:tc>
          <w:tcPr>
            <w:tcW w:w="6373" w:type="dxa"/>
          </w:tcPr>
          <w:p w14:paraId="0D23C673" w14:textId="77777777" w:rsidR="001C5589" w:rsidRDefault="001C5589"/>
          <w:p w14:paraId="5B22135F" w14:textId="77777777" w:rsidR="00112496" w:rsidRDefault="00112496"/>
          <w:p w14:paraId="5B733D93" w14:textId="77777777" w:rsidR="00112496" w:rsidRDefault="00112496"/>
          <w:p w14:paraId="098074A1" w14:textId="77777777" w:rsidR="00112496" w:rsidRDefault="00112496"/>
          <w:p w14:paraId="469D0DD1" w14:textId="77777777" w:rsidR="00112496" w:rsidRDefault="00112496"/>
          <w:p w14:paraId="1E944F7B" w14:textId="77777777" w:rsidR="00112496" w:rsidRDefault="00112496"/>
          <w:p w14:paraId="0AC822CE" w14:textId="77777777" w:rsidR="00112496" w:rsidRDefault="00112496"/>
          <w:p w14:paraId="08C14022" w14:textId="77777777" w:rsidR="00112496" w:rsidRDefault="00112496"/>
          <w:p w14:paraId="61C909CA" w14:textId="77777777" w:rsidR="00112496" w:rsidRDefault="00112496"/>
          <w:p w14:paraId="4A77A923" w14:textId="77777777" w:rsidR="00112496" w:rsidRDefault="00112496"/>
          <w:p w14:paraId="29E48F0B" w14:textId="77777777" w:rsidR="00112496" w:rsidRDefault="00112496"/>
        </w:tc>
      </w:tr>
      <w:tr w:rsidR="001C5589" w14:paraId="14F9CE9B" w14:textId="77777777" w:rsidTr="00112496">
        <w:tc>
          <w:tcPr>
            <w:tcW w:w="2689" w:type="dxa"/>
          </w:tcPr>
          <w:p w14:paraId="3F6C0C63" w14:textId="40F5788D" w:rsidR="001C5589" w:rsidRPr="00112496" w:rsidRDefault="001C5589">
            <w:pPr>
              <w:rPr>
                <w:b/>
                <w:bCs/>
              </w:rPr>
            </w:pPr>
            <w:r w:rsidRPr="00112496">
              <w:rPr>
                <w:b/>
                <w:bCs/>
              </w:rPr>
              <w:t>Görev</w:t>
            </w:r>
            <w:r w:rsidR="00112496">
              <w:rPr>
                <w:b/>
                <w:bCs/>
              </w:rPr>
              <w:t xml:space="preserve"> Tarihi</w:t>
            </w:r>
          </w:p>
        </w:tc>
        <w:tc>
          <w:tcPr>
            <w:tcW w:w="6373" w:type="dxa"/>
          </w:tcPr>
          <w:p w14:paraId="2F240C54" w14:textId="77777777" w:rsidR="001C5589" w:rsidRDefault="001C5589"/>
        </w:tc>
      </w:tr>
      <w:tr w:rsidR="001C5589" w14:paraId="3786D085" w14:textId="77777777" w:rsidTr="00112496">
        <w:tc>
          <w:tcPr>
            <w:tcW w:w="2689" w:type="dxa"/>
          </w:tcPr>
          <w:p w14:paraId="7CA7B775" w14:textId="5D283D81" w:rsidR="001C5589" w:rsidRPr="00112496" w:rsidRDefault="001C5589">
            <w:pPr>
              <w:rPr>
                <w:b/>
                <w:bCs/>
              </w:rPr>
            </w:pPr>
            <w:r w:rsidRPr="00112496">
              <w:rPr>
                <w:b/>
                <w:bCs/>
              </w:rPr>
              <w:t>Görevlendirme Yeri (Ülke/Şehir)</w:t>
            </w:r>
          </w:p>
        </w:tc>
        <w:tc>
          <w:tcPr>
            <w:tcW w:w="6373" w:type="dxa"/>
          </w:tcPr>
          <w:p w14:paraId="4935FF0F" w14:textId="77777777" w:rsidR="001C5589" w:rsidRDefault="001C5589"/>
        </w:tc>
      </w:tr>
      <w:tr w:rsidR="001C5589" w14:paraId="75757D29" w14:textId="77777777" w:rsidTr="00112496">
        <w:tc>
          <w:tcPr>
            <w:tcW w:w="2689" w:type="dxa"/>
          </w:tcPr>
          <w:p w14:paraId="6B7D94B5" w14:textId="19ED4202" w:rsidR="001C5589" w:rsidRPr="00112496" w:rsidRDefault="00112496">
            <w:pPr>
              <w:rPr>
                <w:b/>
                <w:bCs/>
              </w:rPr>
            </w:pPr>
            <w:r>
              <w:rPr>
                <w:b/>
                <w:bCs/>
              </w:rPr>
              <w:t>Görevlendirme Harcırahı Sunan Birim</w:t>
            </w:r>
          </w:p>
        </w:tc>
        <w:tc>
          <w:tcPr>
            <w:tcW w:w="6373" w:type="dxa"/>
          </w:tcPr>
          <w:p w14:paraId="4BBEE574" w14:textId="77777777" w:rsidR="001C5589" w:rsidRDefault="001C5589"/>
        </w:tc>
      </w:tr>
      <w:tr w:rsidR="001C5589" w14:paraId="57852E40" w14:textId="77777777" w:rsidTr="00112496">
        <w:trPr>
          <w:trHeight w:val="3046"/>
        </w:trPr>
        <w:tc>
          <w:tcPr>
            <w:tcW w:w="2689" w:type="dxa"/>
          </w:tcPr>
          <w:p w14:paraId="52634FCB" w14:textId="73FD926F" w:rsidR="001C5589" w:rsidRPr="00112496" w:rsidRDefault="001C5589">
            <w:pPr>
              <w:rPr>
                <w:b/>
                <w:bCs/>
              </w:rPr>
            </w:pPr>
            <w:r w:rsidRPr="00112496">
              <w:rPr>
                <w:b/>
                <w:bCs/>
              </w:rPr>
              <w:t>Yapılan Çalışmaların Değerlendirilmesi ve Sonuç</w:t>
            </w:r>
          </w:p>
        </w:tc>
        <w:tc>
          <w:tcPr>
            <w:tcW w:w="6373" w:type="dxa"/>
          </w:tcPr>
          <w:p w14:paraId="06DB03D0" w14:textId="77777777" w:rsidR="001C5589" w:rsidRDefault="001C5589"/>
          <w:p w14:paraId="4EE29CAE" w14:textId="77777777" w:rsidR="00112496" w:rsidRDefault="00112496"/>
          <w:p w14:paraId="6375F6FE" w14:textId="77777777" w:rsidR="00112496" w:rsidRDefault="00112496"/>
          <w:p w14:paraId="45E9B6CA" w14:textId="77777777" w:rsidR="00112496" w:rsidRDefault="00112496"/>
          <w:p w14:paraId="1B73B728" w14:textId="77777777" w:rsidR="00112496" w:rsidRDefault="00112496"/>
          <w:p w14:paraId="3D366C05" w14:textId="77777777" w:rsidR="00112496" w:rsidRDefault="00112496"/>
          <w:p w14:paraId="42973E7C" w14:textId="77777777" w:rsidR="00112496" w:rsidRDefault="00112496"/>
          <w:p w14:paraId="50E4179F" w14:textId="77777777" w:rsidR="00112496" w:rsidRDefault="00112496"/>
          <w:p w14:paraId="7CF8EDCD" w14:textId="77777777" w:rsidR="00112496" w:rsidRDefault="00112496"/>
          <w:p w14:paraId="46F8F2BE" w14:textId="77777777" w:rsidR="00112496" w:rsidRDefault="00112496"/>
        </w:tc>
      </w:tr>
      <w:tr w:rsidR="00112496" w14:paraId="07A252B2" w14:textId="77777777" w:rsidTr="00B50ABA">
        <w:tc>
          <w:tcPr>
            <w:tcW w:w="9062" w:type="dxa"/>
            <w:gridSpan w:val="2"/>
          </w:tcPr>
          <w:p w14:paraId="11D3377A" w14:textId="77777777" w:rsidR="00112496" w:rsidRDefault="00112496" w:rsidP="00112496">
            <w:pPr>
              <w:jc w:val="center"/>
              <w:rPr>
                <w:b/>
                <w:bCs/>
              </w:rPr>
            </w:pPr>
          </w:p>
          <w:p w14:paraId="6F040CD3" w14:textId="77777777" w:rsidR="00112496" w:rsidRDefault="00112496" w:rsidP="00112496">
            <w:pPr>
              <w:jc w:val="center"/>
              <w:rPr>
                <w:b/>
                <w:bCs/>
              </w:rPr>
            </w:pPr>
          </w:p>
          <w:p w14:paraId="13610349" w14:textId="77777777" w:rsidR="00112496" w:rsidRDefault="00112496" w:rsidP="00112496">
            <w:pPr>
              <w:jc w:val="center"/>
              <w:rPr>
                <w:b/>
                <w:bCs/>
              </w:rPr>
            </w:pPr>
          </w:p>
          <w:p w14:paraId="096CDBC3" w14:textId="746CF788" w:rsidR="00112496" w:rsidRDefault="00112496" w:rsidP="001124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Tarih</w:t>
            </w:r>
          </w:p>
          <w:p w14:paraId="30378AE7" w14:textId="5D8C8F94" w:rsidR="00112496" w:rsidRDefault="00112496" w:rsidP="001124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 Soyadı</w:t>
            </w:r>
          </w:p>
          <w:p w14:paraId="24771661" w14:textId="5DD88932" w:rsidR="00112496" w:rsidRDefault="00112496" w:rsidP="00112496">
            <w:pPr>
              <w:jc w:val="center"/>
            </w:pPr>
            <w:r>
              <w:rPr>
                <w:b/>
                <w:bCs/>
              </w:rPr>
              <w:t>İmza</w:t>
            </w:r>
          </w:p>
        </w:tc>
      </w:tr>
    </w:tbl>
    <w:p w14:paraId="25A43F16" w14:textId="646A249E" w:rsidR="00EF38A6" w:rsidRDefault="00EF38A6"/>
    <w:sectPr w:rsidR="00EF38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FE9D1" w14:textId="77777777" w:rsidR="00E931D1" w:rsidRDefault="00E931D1" w:rsidP="001C5589">
      <w:pPr>
        <w:spacing w:after="0" w:line="240" w:lineRule="auto"/>
      </w:pPr>
      <w:r>
        <w:separator/>
      </w:r>
    </w:p>
  </w:endnote>
  <w:endnote w:type="continuationSeparator" w:id="0">
    <w:p w14:paraId="477AA5EB" w14:textId="77777777" w:rsidR="00E931D1" w:rsidRDefault="00E931D1" w:rsidP="001C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120E4" w14:textId="77777777" w:rsidR="00E931D1" w:rsidRDefault="00E931D1" w:rsidP="001C5589">
      <w:pPr>
        <w:spacing w:after="0" w:line="240" w:lineRule="auto"/>
      </w:pPr>
      <w:r>
        <w:separator/>
      </w:r>
    </w:p>
  </w:footnote>
  <w:footnote w:type="continuationSeparator" w:id="0">
    <w:p w14:paraId="5823337C" w14:textId="77777777" w:rsidR="00E931D1" w:rsidRDefault="00E931D1" w:rsidP="001C5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D2913" w14:textId="2D87829F" w:rsidR="001C5589" w:rsidRPr="001C5589" w:rsidRDefault="001C5589" w:rsidP="001C5589">
    <w:pPr>
      <w:pStyle w:val="stBilgi"/>
      <w:jc w:val="center"/>
      <w:rPr>
        <w:b/>
        <w:bCs/>
      </w:rPr>
    </w:pPr>
    <w:r w:rsidRPr="001C5589">
      <w:rPr>
        <w:b/>
        <w:bCs/>
      </w:rPr>
      <w:t>YURT DIŞI GÖREVLENDİRME FAALİYET RAPORU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89"/>
    <w:rsid w:val="00112496"/>
    <w:rsid w:val="001C5589"/>
    <w:rsid w:val="00614EBD"/>
    <w:rsid w:val="006A1C81"/>
    <w:rsid w:val="00D226E7"/>
    <w:rsid w:val="00E931D1"/>
    <w:rsid w:val="00E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D928"/>
  <w15:chartTrackingRefBased/>
  <w15:docId w15:val="{74DBC565-4C49-4DA4-8836-1CF37DA4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C5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C5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C55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C5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C55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C5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C5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C5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C5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C5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C5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C5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C558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C558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C558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C558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C558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C558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C5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C5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C5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C5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C5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C558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C558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C558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C5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C558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C558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C5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5589"/>
  </w:style>
  <w:style w:type="paragraph" w:styleId="AltBilgi">
    <w:name w:val="footer"/>
    <w:basedOn w:val="Normal"/>
    <w:link w:val="AltBilgiChar"/>
    <w:uiPriority w:val="99"/>
    <w:unhideWhenUsed/>
    <w:rsid w:val="001C5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589"/>
  </w:style>
  <w:style w:type="table" w:styleId="TabloKlavuzu">
    <w:name w:val="Table Grid"/>
    <w:basedOn w:val="NormalTablo"/>
    <w:uiPriority w:val="39"/>
    <w:rsid w:val="001C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Cebrail ÖZEN</dc:creator>
  <cp:keywords/>
  <dc:description/>
  <cp:lastModifiedBy>Cebrail ÖZEN</cp:lastModifiedBy>
  <cp:revision>1</cp:revision>
  <dcterms:created xsi:type="dcterms:W3CDTF">2025-01-14T08:14:00Z</dcterms:created>
  <dcterms:modified xsi:type="dcterms:W3CDTF">2025-01-14T08:31:00Z</dcterms:modified>
</cp:coreProperties>
</file>